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BE" w:rsidRDefault="004F0163" w:rsidP="002739BE">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047875" cy="20478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 2427.jpg"/>
                    <pic:cNvPicPr/>
                  </pic:nvPicPr>
                  <pic:blipFill>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14:sizeRelH relativeFrom="margin">
              <wp14:pctWidth>0</wp14:pctWidth>
            </wp14:sizeRelH>
            <wp14:sizeRelV relativeFrom="margin">
              <wp14:pctHeight>0</wp14:pctHeight>
            </wp14:sizeRelV>
          </wp:anchor>
        </w:drawing>
      </w:r>
    </w:p>
    <w:p w:rsidR="002739BE" w:rsidRDefault="002739BE" w:rsidP="002739BE"/>
    <w:p w:rsidR="002739BE" w:rsidRDefault="002739BE" w:rsidP="002739BE"/>
    <w:p w:rsidR="002739BE" w:rsidRDefault="002739BE" w:rsidP="002739BE"/>
    <w:p w:rsidR="002739BE" w:rsidRDefault="002739BE" w:rsidP="002739BE"/>
    <w:tbl>
      <w:tblPr>
        <w:tblW w:w="0" w:type="auto"/>
        <w:tblLook w:val="04A0" w:firstRow="1" w:lastRow="0" w:firstColumn="1" w:lastColumn="0" w:noHBand="0" w:noVBand="1"/>
      </w:tblPr>
      <w:tblGrid>
        <w:gridCol w:w="8494"/>
      </w:tblGrid>
      <w:tr w:rsidR="002739BE" w:rsidTr="001D1744">
        <w:tc>
          <w:tcPr>
            <w:tcW w:w="8494" w:type="dxa"/>
          </w:tcPr>
          <w:p w:rsidR="002739BE" w:rsidRDefault="002739BE" w:rsidP="00663BFC">
            <w:pPr>
              <w:ind w:left="-108" w:right="-117"/>
              <w:jc w:val="center"/>
            </w:pPr>
            <w:r>
              <w:t>I</w:t>
            </w:r>
            <w:r w:rsidR="002C3D20">
              <w:t xml:space="preserve">NFORME MENSUAL MES DE </w:t>
            </w:r>
            <w:r w:rsidR="00663BFC">
              <w:t>ENERO</w:t>
            </w:r>
          </w:p>
        </w:tc>
      </w:tr>
      <w:tr w:rsidR="002739BE" w:rsidTr="001D1744">
        <w:tc>
          <w:tcPr>
            <w:tcW w:w="8494" w:type="dxa"/>
          </w:tcPr>
          <w:p w:rsidR="002739BE" w:rsidRDefault="002739BE" w:rsidP="001D1744">
            <w:pPr>
              <w:jc w:val="center"/>
            </w:pPr>
            <w:r>
              <w:t>SISTEMA PARA EL DESARROLLO INTEGRAL DE LA FAMILIA DIF EL GRULLO</w:t>
            </w:r>
          </w:p>
        </w:tc>
      </w:tr>
    </w:tbl>
    <w:p w:rsidR="002739BE" w:rsidRDefault="002739BE" w:rsidP="002739BE"/>
    <w:p w:rsidR="002739BE" w:rsidRDefault="002739BE" w:rsidP="002739BE"/>
    <w:tbl>
      <w:tblPr>
        <w:tblStyle w:val="Tabladecuadrcula5oscura-nfasis2"/>
        <w:tblW w:w="0" w:type="auto"/>
        <w:tblLayout w:type="fixed"/>
        <w:tblLook w:val="04A0" w:firstRow="1" w:lastRow="0" w:firstColumn="1" w:lastColumn="0" w:noHBand="0" w:noVBand="1"/>
      </w:tblPr>
      <w:tblGrid>
        <w:gridCol w:w="2122"/>
        <w:gridCol w:w="1275"/>
        <w:gridCol w:w="1899"/>
        <w:gridCol w:w="1503"/>
        <w:gridCol w:w="1695"/>
      </w:tblGrid>
      <w:tr w:rsidR="00A860B5" w:rsidRPr="00B90649" w:rsidTr="00DA35A9">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rsidR="002739BE" w:rsidRPr="00A64EF8" w:rsidRDefault="002739BE" w:rsidP="001D1744">
            <w:pPr>
              <w:jc w:val="center"/>
              <w:rPr>
                <w:rFonts w:ascii="Arial Black" w:hAnsi="Arial Black"/>
                <w:sz w:val="20"/>
                <w:szCs w:val="20"/>
              </w:rPr>
            </w:pPr>
            <w:r w:rsidRPr="00A64EF8">
              <w:rPr>
                <w:rFonts w:ascii="Arial Black" w:hAnsi="Arial Black"/>
                <w:sz w:val="20"/>
                <w:szCs w:val="20"/>
              </w:rPr>
              <w:t>DEPARTAMENTO</w:t>
            </w:r>
          </w:p>
        </w:tc>
        <w:tc>
          <w:tcPr>
            <w:tcW w:w="1275" w:type="dxa"/>
          </w:tcPr>
          <w:p w:rsidR="002739BE" w:rsidRPr="00EC28D3" w:rsidRDefault="002739BE" w:rsidP="001D174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rsidR="002739BE" w:rsidRPr="00EC28D3" w:rsidRDefault="002739BE" w:rsidP="001D174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rsidR="002739BE" w:rsidRPr="00EC28D3" w:rsidRDefault="002739BE" w:rsidP="001D174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rsidR="002739BE" w:rsidRPr="00EC28D3" w:rsidRDefault="002739BE" w:rsidP="001D174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027C0A" w:rsidRPr="00B90649" w:rsidTr="000175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vAlign w:val="center"/>
          </w:tcPr>
          <w:p w:rsidR="00027C0A" w:rsidRPr="00017577" w:rsidRDefault="00017577" w:rsidP="00017577">
            <w:pPr>
              <w:jc w:val="center"/>
              <w:rPr>
                <w:rFonts w:asciiTheme="majorHAnsi" w:hAnsiTheme="majorHAnsi" w:cstheme="majorHAnsi"/>
                <w:sz w:val="20"/>
                <w:szCs w:val="20"/>
              </w:rPr>
            </w:pPr>
            <w:r w:rsidRPr="00017577">
              <w:rPr>
                <w:rFonts w:asciiTheme="majorHAnsi" w:hAnsiTheme="majorHAnsi" w:cstheme="majorHAnsi"/>
                <w:sz w:val="20"/>
                <w:szCs w:val="20"/>
              </w:rPr>
              <w:t>RECEPCION</w:t>
            </w:r>
          </w:p>
        </w:tc>
        <w:tc>
          <w:tcPr>
            <w:tcW w:w="1275" w:type="dxa"/>
          </w:tcPr>
          <w:p w:rsidR="00027C0A" w:rsidRPr="00E45B43" w:rsidRDefault="00027C0A" w:rsidP="001D17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06/01/25 AL 31/01/25</w:t>
            </w:r>
          </w:p>
        </w:tc>
        <w:tc>
          <w:tcPr>
            <w:tcW w:w="1899" w:type="dxa"/>
          </w:tcPr>
          <w:p w:rsidR="00027C0A" w:rsidRPr="00E45B43" w:rsidRDefault="00E45B43" w:rsidP="001D17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RECEPCION DE USUARIOS</w:t>
            </w:r>
          </w:p>
        </w:tc>
        <w:tc>
          <w:tcPr>
            <w:tcW w:w="1503" w:type="dxa"/>
          </w:tcPr>
          <w:p w:rsidR="00027C0A" w:rsidRPr="00E45B43" w:rsidRDefault="00E45B43" w:rsidP="001D17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DIF EL GRULLO</w:t>
            </w:r>
          </w:p>
        </w:tc>
        <w:tc>
          <w:tcPr>
            <w:tcW w:w="1695" w:type="dxa"/>
          </w:tcPr>
          <w:p w:rsidR="00027C0A" w:rsidRPr="00E45B43" w:rsidRDefault="00E45B43" w:rsidP="001D174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176</w:t>
            </w:r>
          </w:p>
        </w:tc>
      </w:tr>
      <w:tr w:rsidR="00027C0A" w:rsidRPr="00B90649" w:rsidTr="00DA35A9">
        <w:trPr>
          <w:trHeight w:val="639"/>
        </w:trPr>
        <w:tc>
          <w:tcPr>
            <w:cnfStyle w:val="001000000000" w:firstRow="0" w:lastRow="0" w:firstColumn="1" w:lastColumn="0" w:oddVBand="0" w:evenVBand="0" w:oddHBand="0" w:evenHBand="0" w:firstRowFirstColumn="0" w:firstRowLastColumn="0" w:lastRowFirstColumn="0" w:lastRowLastColumn="0"/>
            <w:tcW w:w="2122" w:type="dxa"/>
          </w:tcPr>
          <w:p w:rsidR="00027C0A" w:rsidRPr="00A64EF8" w:rsidRDefault="00027C0A" w:rsidP="001D1744">
            <w:pPr>
              <w:jc w:val="center"/>
              <w:rPr>
                <w:rFonts w:ascii="Arial Black" w:hAnsi="Arial Black"/>
                <w:sz w:val="20"/>
                <w:szCs w:val="20"/>
              </w:rPr>
            </w:pPr>
          </w:p>
        </w:tc>
        <w:tc>
          <w:tcPr>
            <w:tcW w:w="1275" w:type="dxa"/>
          </w:tcPr>
          <w:p w:rsidR="00027C0A" w:rsidRPr="00EC28D3" w:rsidRDefault="00E45B43" w:rsidP="001D1744">
            <w:pPr>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45B43">
              <w:rPr>
                <w:rFonts w:asciiTheme="majorHAnsi" w:hAnsiTheme="majorHAnsi" w:cstheme="majorHAnsi"/>
                <w:sz w:val="20"/>
                <w:szCs w:val="20"/>
              </w:rPr>
              <w:t>06/01/25 AL 31/01/25</w:t>
            </w:r>
          </w:p>
        </w:tc>
        <w:tc>
          <w:tcPr>
            <w:tcW w:w="1899" w:type="dxa"/>
          </w:tcPr>
          <w:p w:rsidR="00027C0A" w:rsidRPr="00E45B43" w:rsidRDefault="00E45B43" w:rsidP="001D17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PENSIONES ENTREGADAS</w:t>
            </w:r>
          </w:p>
        </w:tc>
        <w:tc>
          <w:tcPr>
            <w:tcW w:w="1503" w:type="dxa"/>
          </w:tcPr>
          <w:p w:rsidR="00027C0A" w:rsidRPr="00E45B43" w:rsidRDefault="00E45B43" w:rsidP="001D17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DIF EL GRULLO</w:t>
            </w:r>
          </w:p>
        </w:tc>
        <w:tc>
          <w:tcPr>
            <w:tcW w:w="1695" w:type="dxa"/>
          </w:tcPr>
          <w:p w:rsidR="00027C0A" w:rsidRPr="00E45B43" w:rsidRDefault="00E45B43" w:rsidP="001D17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45B43">
              <w:rPr>
                <w:rFonts w:asciiTheme="majorHAnsi" w:hAnsiTheme="majorHAnsi" w:cstheme="majorHAnsi"/>
                <w:sz w:val="20"/>
                <w:szCs w:val="20"/>
              </w:rPr>
              <w:t>53</w:t>
            </w:r>
          </w:p>
        </w:tc>
      </w:tr>
      <w:tr w:rsidR="00663BFC"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r w:rsidRPr="00573C73">
              <w:rPr>
                <w:rFonts w:cstheme="minorHAnsi"/>
              </w:rPr>
              <w:t>DIRECCION</w:t>
            </w: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06/01/25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EN COORINACION DE LA DIRCTORA Y PRESIDENTA DEL SISTEMA DIF SE LLEVÒ ACABO LA 4TA. CARAVANA DE DIF, DONDE EL PROPOSITO  FUÈ LLEVAR REGALOS A LOS NIÑOS DE LAS COMUNIDADES, FELICIDAD Y ALEGRIA, TODO EL PERSONAL ACOMPAÑÒ PARA CUMPLIR LA META</w:t>
            </w:r>
          </w:p>
        </w:tc>
        <w:tc>
          <w:tcPr>
            <w:tcW w:w="1503" w:type="dxa"/>
          </w:tcPr>
          <w:p w:rsidR="00663BFC" w:rsidRPr="00B518FC" w:rsidRDefault="00663BFC" w:rsidP="00663BFC">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PUERTA DEL BARRO, LAS PILAS, AYUQUILA, EL CACALOTE, LA LAJA, EL AGUACATE, CUCUCIAPA, EL TEMPIZQUE, PALO BLANCO Y EL GRULLO.</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NIÑOS DE LAS COMUNIDADES</w:t>
            </w: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07/01/25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lastRenderedPageBreak/>
              <w:t>INICIO DE ATENSION A USUARIOS.</w:t>
            </w: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lastRenderedPageBreak/>
              <w:t>ASISTENCIA Y COORDINACION DE LA DIRECTORA Y PRESIDENTA PARA LA POSADA QUE SE OFRECIO A LOS ANCIANOS DEL ASILO CON EL APOYO ECONOMICO DE PEPE RUELAS, COMO CADA AÑO QUE APORTA SU GRANITO DE ARENA, CON LO QUE SE LE ENTREGÒ COBERTOR MATRIMONIAL A CADA UNO Y A LAS PERSONAS QUE AYUDAN A CUIDARLOS Y A MONJITAS, ADEMAS DE DARLE A LOS ANCIANITOS; MEDICAMENTO CONTROLADO, PAPEL HIGIENICO, JABON CORPORAL, LES OFRCIERON TACOS A VAPOR, PASTEL Y GELATINA, EN COMPAÑÍA DE LA MAGIA DE LOS REYE MAGOS, CON LO QUE LES LLEVARON GRAN  ILUSIÒN Y ALEGRIA.</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lastRenderedPageBreak/>
              <w:t>DIF</w:t>
            </w: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ASILO DE ANCIANOS RETIRO GERIARTRICO SAN JOSE A.C.</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lastRenderedPageBreak/>
              <w:t>POBLACION EN GENERAL</w:t>
            </w: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ADULTO MAYOR QUE HABITA EN EL ASILO.</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08/01/25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ELABORACIÒN DE 65 RECIBOS PARA LOS PADRINOS DEL COMEDOR ASISTENCIAL</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DIF</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COMEDOR ASISTENCIAL</w:t>
            </w: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09/01/25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ORGANIZACION PARA EL RECIBIMIENTO DEL GOBERNADOR A NUESTRO MUNICIPIO DONDE APARTE DE ENTREGARLE UN PEQUEÑO PRESENTE COMO MUESTRA DE AGRADECIMIENTO, TAMBIEN SE LE ENTEGÒ UNA SOLICITUD PARA EL SEGUIMIENTO Y LA CONCLUSION DE LA RECONTRUCCION DEL SISTEMA DIF MUNICIPAL, AL IGUAL QUE A EL JEFE DE GABINETE DEL GOBIERNO DE JALISCO Y A EL SECRETARIO DE INFRAESTRUCTURA.</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DIF</w:t>
            </w: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DIF</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 xml:space="preserve">10/01/25 </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ASISTENCIA DE LA MPRESIDENTA A LA CORONACION DE LA REINA DE LOS HIJOS AUSENTES.</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Y POR PARTE DE LA NOCHE TUBO LUGAR EL COMPUTO Y LA CORONACION DE LA REINA DE LA FERIA 2025-2026, DONDE TAMBIEN HICIERON PRESENCIA LA DIRECOR AY PRESIDENTA DEL SISTEMA DIF</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CASINO EL RELICARIO</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EXPLANADA DE EL JARDIN MPAL.</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POBLACION EN GENERAL</w:t>
            </w:r>
          </w:p>
          <w:p w:rsidR="00663BFC" w:rsidRDefault="00663BFC" w:rsidP="00663BFC">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11/01/25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ASISTENCIA DE LA DIRECTORA Y PRESIDENTA AL DESFILE DE INAUGURACION DE LA FERIA DE NUESTRO MUNICIPIO, EN EL CUAL TAMBIEN TUBO PARTICIPACION NUESTRA EMBAJADORA REGIONAL DE LA 3RA. EDAD</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PRINCIPALES CALLES DEL MUNICIPIO</w:t>
            </w:r>
          </w:p>
        </w:tc>
        <w:tc>
          <w:tcPr>
            <w:tcW w:w="1695" w:type="dxa"/>
          </w:tcPr>
          <w:p w:rsidR="00663BFC" w:rsidRDefault="00663BFC" w:rsidP="00663BFC">
            <w:pPr>
              <w:spacing w:after="200" w:line="276" w:lineRule="auto"/>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13/01/25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ASISTENCIA DE LA DIRECTORA Y PRESIDENTA AL RECIBIMIENTO DEL GOBERNADOR A NUESTRO MUNICIPIO DONDE SE LE ENTREGÒ CUADERNILLO CON INFORMACION DEL PROCESO DE LA OBRA SOBRE LA RECONTRUCCION DEL SISTEMA DIF CON LA INTENSION DE RECIBIR UN APOYO PARA LA CONTINUACION Y TERMINACION DE LA OBRA.</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POR LA NOCHE TUBIERON LA PRESENCIA LA DIRECTORA Y PRESIDENTA DEL DIF AL BAILE DE CORONACION</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OBRA DE LA ALBERCA OLIMPICA</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SALON LA QUINTA</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15/01/25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lastRenderedPageBreak/>
              <w:t xml:space="preserve">EN COORDINACION DE LA DIRECTORA Y </w:t>
            </w:r>
            <w:r w:rsidRPr="00B518FC">
              <w:rPr>
                <w:rFonts w:cstheme="minorHAnsi"/>
                <w:sz w:val="20"/>
                <w:szCs w:val="20"/>
              </w:rPr>
              <w:lastRenderedPageBreak/>
              <w:t>PRESIDENTA DEL SISTEMA DIF SE ORGANIZO CON EL GRUPO DEL COMEDOR ASISTENCIAL Y LAS DE LA 3RA EDAD PARA LA ASISTENCIA A LOS TOROS EN DONDE LOS ADULTOS MAYORES SE DIVIRTIERON DE LO LINDO Y SE LES DIÒ UNA PEQUEÑA BOTANA Y CON EL APOYO DEL EQUIPO DEL SISTEMA DIF .</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PLAZA DE TOROS</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GRUPOS DEL ADULTO MAYOR</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16/01/25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 xml:space="preserve">EL DIA DE HOY CONTAMOS CON LA PRESENCIA DE LA REINA DE LOS HIJOS AUSENTES EN DONDE QUISO HACER UNA VISITA Y ACOMPAÑAR AL RECORRIDO DE ENTREGA DE COMIDAS A ALGUNOS DE LOS INTEGRANTES DEL COMEDOR SISTENCIAL, EN EL CUAL SE DIO CUENTA LAS GRADES NECESIDADES QUE TIENEN NUESTROS VIEJITOS Y LAS NECESIDADES QUE HAY EN LA INSTITUCION, ASI COMO TAMBIEN  LE TOCO VIVIR UN POCO DE LA REALIDAD QUE </w:t>
            </w:r>
            <w:r w:rsidRPr="00B518FC">
              <w:rPr>
                <w:rFonts w:cstheme="minorHAnsi"/>
                <w:sz w:val="20"/>
                <w:szCs w:val="20"/>
              </w:rPr>
              <w:lastRenderedPageBreak/>
              <w:t>VIVEN NUESTOS ADULTOS MAYORES, PERO TAMBIEN RECIBIMOS BUENAS Y GRANDES NOTICIAS POR QUE COMENTÓ QUE TRABAJÓ EN VARIAS KERMES EN LOS ESTADOS UNIDOS Y REUNIÓ LA CANTIDAD DE $15,000 MIL PESOS QUE ENTREGARÁ AL SISTEMA DIF.</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DIF Y VARIOS DOMICILIOS PARTICULARES</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17/01/25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EN COORDINACION DE LA PRESIDENTA Y DE LA DIRECTORA, EL EQUIPO DEL DIF, CADI Y URR ASISTIERON AL BARCO DEL H.AYUNTAMIENTO , A LO QUE NOS UNIMOS AL BARCO Y DISFRUTAMOS DE UNA TARDE DE TOROS Y DE CONVIVIO GRUPAL, Y GOZANDO DE NUESTRAS TRADICIONES DE FERIA TAURINA.</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PLAZA DE TOROS</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20/01/25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 xml:space="preserve">CON LA GRAN ORGANIZACIÓN DE LA DIRECTORA Y DE LA PRESIDENTA DEL SISTEMA DIF, ASI CON EL APOYO DE TODO EL EQUIPO DEL DIF, SE LLEVÓ A CABÓ EL EVENTO GRATUITO DENTRO DE LA FERIA DE LOS </w:t>
            </w:r>
            <w:r w:rsidRPr="00B518FC">
              <w:rPr>
                <w:rFonts w:cstheme="minorHAnsi"/>
                <w:sz w:val="20"/>
                <w:szCs w:val="20"/>
              </w:rPr>
              <w:lastRenderedPageBreak/>
              <w:t>ENANITOS TOREROS, EN DONDE TUVO LUGAR EN LA PLAZA DE TOROS Y LA ENTRADA FUE GRATIS PARA TODA LA POBLACION, A LOS NIÑOS SE LES REGALÓ PALOMITAS, DURITOS, ALGODONES Y BOLOS, DENTRO DEL EVENTO Y AL FINAL TAMBIEN SE LES REGALÓ PELOTAS Y REGALOS A TODOS LOS NIÑOS QUE ESTUVIERON PRESENTES DISFRUTANDO DE EL EVENTO.</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PLAZA DE TOROS</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POBLACION EN GENERAL</w:t>
            </w: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21-22/01/25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CHEQUEO Y ORGANIZACIÓN DE PENDIENTES DEL MES, ARCHIVO DE OFICIOS, PAPELEOS Y APOYOS</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DIF</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DIF</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23-24/01/25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ENTREGA DE CONTRATOS AL PERSONAL DE CADI, URR Y DIF</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CADI, DIF Y URR</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PERSONAL, CADI Y URR</w:t>
            </w:r>
          </w:p>
        </w:tc>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27/01/25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ASISTENCIA DE LA DIRECTORA Y PRESIDENTA AL CADI A SUPERVISAR Y ORGANIZAR EL INICIO DE LAS PREINSCRIPCIONES PARA EL PROXIMO INICIO ESCOLAR DEL CADI</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CADI</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CADI</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29/01/25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REUNION DE LA PRESIDENTA Y DIRECTORA DEL SISTEMA DIF CON EL JEFE DE GABINETE EN LA PRESIDENCIA PARA LA ORGANIZACIÓN DE LOS EVENTOS DE LA SEMANA DEL FESTIVAL DE LOS PEQUES</w:t>
            </w: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PRESIDENCIA</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tc>
        <w:bookmarkStart w:id="0" w:name="_GoBack"/>
        <w:bookmarkEnd w:id="0"/>
      </w:tr>
      <w:tr w:rsidR="00663BFC"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30/01/25</w:t>
            </w:r>
          </w:p>
        </w:tc>
        <w:tc>
          <w:tcPr>
            <w:tcW w:w="1899"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 xml:space="preserve">ASISTENCIA DE LA DIRECTORA Y PRESIDENTA CON EL APOYO DEL ARQUITECTO SERGIO LLAMAS, A CHECAR Y SUPERVISAR POSIBLE PROYECTO PARA EL CADI, Y DE LA OBRA DE LA RECONSTRUCCION DEL SISTEMA DIF. </w:t>
            </w:r>
          </w:p>
        </w:tc>
        <w:tc>
          <w:tcPr>
            <w:tcW w:w="1503" w:type="dxa"/>
          </w:tcPr>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18FC">
              <w:rPr>
                <w:rFonts w:cstheme="minorHAnsi"/>
                <w:sz w:val="20"/>
                <w:szCs w:val="20"/>
              </w:rPr>
              <w:t>CADI Y DIF</w:t>
            </w:r>
          </w:p>
        </w:tc>
        <w:tc>
          <w:tcPr>
            <w:tcW w:w="1695" w:type="dxa"/>
          </w:tcPr>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p>
          <w:p w:rsidR="00663BFC" w:rsidRDefault="00663BFC" w:rsidP="00663BFC">
            <w:pPr>
              <w:spacing w:after="200" w:line="276" w:lineRule="auto"/>
              <w:jc w:val="center"/>
              <w:cnfStyle w:val="000000000000" w:firstRow="0" w:lastRow="0" w:firstColumn="0" w:lastColumn="0" w:oddVBand="0" w:evenVBand="0" w:oddHBand="0" w:evenHBand="0" w:firstRowFirstColumn="0" w:firstRowLastColumn="0" w:lastRowFirstColumn="0" w:lastRowLastColumn="0"/>
            </w:pPr>
            <w:r>
              <w:t>CADI Y DIF</w:t>
            </w:r>
          </w:p>
        </w:tc>
      </w:tr>
      <w:tr w:rsidR="00663BFC"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p>
        </w:tc>
        <w:tc>
          <w:tcPr>
            <w:tcW w:w="1275"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06-31/01/25</w:t>
            </w:r>
          </w:p>
        </w:tc>
        <w:tc>
          <w:tcPr>
            <w:tcW w:w="1899"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1 APORTACION VOLUNTARIA EN LA FERIA POR INTALACION DE UN STAND DE PARIS BUSTERS VIDEOBOOT 360</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12 CUOTAS DE CHARLAS PREMATRIMONIALES</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APORTACION DE 63 PADRINOS PARA EL COMEDOR ASISTENCIAL</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lastRenderedPageBreak/>
              <w:t>17 APOYOS DE MEDICAMENTOS A PACIENTES VARIOS</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1 APOYO DE MULETAS A MASCULINO</w:t>
            </w: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63BFC" w:rsidRPr="00B518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518FC">
              <w:rPr>
                <w:rFonts w:cstheme="minorHAnsi"/>
                <w:sz w:val="20"/>
                <w:szCs w:val="20"/>
              </w:rPr>
              <w:t>DIF</w:t>
            </w:r>
          </w:p>
        </w:tc>
        <w:tc>
          <w:tcPr>
            <w:tcW w:w="1695" w:type="dxa"/>
          </w:tcPr>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DIF</w:t>
            </w:r>
          </w:p>
          <w:p w:rsidR="00663BFC" w:rsidRDefault="00663BFC" w:rsidP="00663BFC">
            <w:pPr>
              <w:spacing w:after="200" w:line="276" w:lineRule="auto"/>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p>
          <w:p w:rsidR="00663BFC" w:rsidRDefault="00663BFC" w:rsidP="00663BFC">
            <w:pPr>
              <w:spacing w:after="200" w:line="276" w:lineRule="auto"/>
              <w:jc w:val="center"/>
              <w:cnfStyle w:val="000000100000" w:firstRow="0" w:lastRow="0" w:firstColumn="0" w:lastColumn="0" w:oddVBand="0" w:evenVBand="0" w:oddHBand="1" w:evenHBand="0" w:firstRowFirstColumn="0" w:firstRowLastColumn="0" w:lastRowFirstColumn="0" w:lastRowLastColumn="0"/>
            </w:pPr>
            <w:r>
              <w:t>PACIENTES VARIOS</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663BFC" w:rsidRPr="00573C73" w:rsidRDefault="00663BFC" w:rsidP="00663BFC">
            <w:pPr>
              <w:jc w:val="center"/>
              <w:rPr>
                <w:rFonts w:cstheme="minorHAnsi"/>
              </w:rPr>
            </w:pPr>
            <w:r>
              <w:rPr>
                <w:rFonts w:cstheme="minorHAnsi"/>
              </w:rPr>
              <w:lastRenderedPageBreak/>
              <w:t>CONTABILIDAD</w:t>
            </w:r>
          </w:p>
        </w:tc>
        <w:tc>
          <w:tcPr>
            <w:tcW w:w="1275" w:type="dxa"/>
          </w:tcPr>
          <w:p w:rsidR="00663BFC" w:rsidRPr="00B82498" w:rsidRDefault="00B518FC" w:rsidP="00663B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06/01/2025 AL 31/01/2025</w:t>
            </w:r>
          </w:p>
        </w:tc>
        <w:tc>
          <w:tcPr>
            <w:tcW w:w="1899" w:type="dxa"/>
          </w:tcPr>
          <w:p w:rsidR="00663BFC" w:rsidRPr="00B82498" w:rsidRDefault="00663BFC" w:rsidP="00663B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FACTURACION, PAGOS, NOMINAS, INFROMES</w:t>
            </w:r>
          </w:p>
        </w:tc>
        <w:tc>
          <w:tcPr>
            <w:tcW w:w="1503" w:type="dxa"/>
          </w:tcPr>
          <w:p w:rsidR="00663BFC" w:rsidRPr="00B82498" w:rsidRDefault="00663BFC" w:rsidP="00663B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c>
          <w:tcPr>
            <w:tcW w:w="1695" w:type="dxa"/>
          </w:tcPr>
          <w:p w:rsidR="00663BFC" w:rsidRPr="00B82498" w:rsidRDefault="00663BFC" w:rsidP="00663B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7E0510"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100000" w:firstRow="0" w:lastRow="0" w:firstColumn="0" w:lastColumn="0" w:oddVBand="0" w:evenVBand="0" w:oddHBand="1"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CAPTURA DE NUEVA INFROMACION</w:t>
            </w:r>
          </w:p>
        </w:tc>
        <w:tc>
          <w:tcPr>
            <w:tcW w:w="1503"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MUNICIAPL</w:t>
            </w:r>
          </w:p>
        </w:tc>
        <w:tc>
          <w:tcPr>
            <w:tcW w:w="1695"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r w:rsidRPr="00573C73">
              <w:rPr>
                <w:rFonts w:cstheme="minorHAnsi"/>
              </w:rPr>
              <w:t xml:space="preserve">TRANSPARENCIA </w:t>
            </w:r>
          </w:p>
        </w:tc>
        <w:tc>
          <w:tcPr>
            <w:tcW w:w="1275" w:type="dxa"/>
          </w:tcPr>
          <w:p w:rsidR="00B518FC" w:rsidRDefault="00B518FC" w:rsidP="00B518FC">
            <w:pPr>
              <w:cnfStyle w:val="000000000000" w:firstRow="0" w:lastRow="0" w:firstColumn="0" w:lastColumn="0" w:oddVBand="0" w:evenVBand="0" w:oddHBand="0"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COPIAS</w:t>
            </w:r>
          </w:p>
        </w:tc>
        <w:tc>
          <w:tcPr>
            <w:tcW w:w="1503"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MUNIICIPAL</w:t>
            </w:r>
          </w:p>
        </w:tc>
        <w:tc>
          <w:tcPr>
            <w:tcW w:w="1695" w:type="dxa"/>
          </w:tcPr>
          <w:p w:rsidR="00B518FC" w:rsidRPr="00B82498" w:rsidRDefault="00E45B43"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7</w:t>
            </w:r>
          </w:p>
        </w:tc>
      </w:tr>
      <w:tr w:rsidR="007E0510"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100000" w:firstRow="0" w:lastRow="0" w:firstColumn="0" w:lastColumn="0" w:oddVBand="0" w:evenVBand="0" w:oddHBand="1"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INFORMACION</w:t>
            </w:r>
          </w:p>
        </w:tc>
        <w:tc>
          <w:tcPr>
            <w:tcW w:w="1503"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000000" w:firstRow="0" w:lastRow="0" w:firstColumn="0" w:lastColumn="0" w:oddVBand="0" w:evenVBand="0" w:oddHBand="0"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ACTUALIZACION Y MODIFICACION DE LA INFORMACION EN PAGINA OFICIAL DE AYUNTAMIENTO</w:t>
            </w:r>
          </w:p>
        </w:tc>
        <w:tc>
          <w:tcPr>
            <w:tcW w:w="1503"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7E0510"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r w:rsidRPr="00573C73">
              <w:rPr>
                <w:rFonts w:cstheme="minorHAnsi"/>
              </w:rPr>
              <w:t>UAVIFAM</w:t>
            </w:r>
          </w:p>
        </w:tc>
        <w:tc>
          <w:tcPr>
            <w:tcW w:w="1275" w:type="dxa"/>
          </w:tcPr>
          <w:p w:rsidR="00B518FC" w:rsidRDefault="00B518FC" w:rsidP="00B518FC">
            <w:pPr>
              <w:cnfStyle w:val="000000100000" w:firstRow="0" w:lastRow="0" w:firstColumn="0" w:lastColumn="0" w:oddVBand="0" w:evenVBand="0" w:oddHBand="1"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30</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000000" w:firstRow="0" w:lastRow="0" w:firstColumn="0" w:lastColumn="0" w:oddVBand="0" w:evenVBand="0" w:oddHBand="0"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12</w:t>
            </w:r>
          </w:p>
        </w:tc>
      </w:tr>
      <w:tr w:rsidR="007E0510"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100000" w:firstRow="0" w:lastRow="0" w:firstColumn="0" w:lastColumn="0" w:oddVBand="0" w:evenVBand="0" w:oddHBand="1"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E45B43"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TRABAJO SOCIAL</w:t>
            </w:r>
          </w:p>
        </w:tc>
        <w:tc>
          <w:tcPr>
            <w:tcW w:w="1503"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18</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r w:rsidRPr="00573C73">
              <w:rPr>
                <w:rFonts w:cstheme="minorHAnsi"/>
              </w:rPr>
              <w:t>DELEGACION</w:t>
            </w:r>
          </w:p>
        </w:tc>
        <w:tc>
          <w:tcPr>
            <w:tcW w:w="1275" w:type="dxa"/>
          </w:tcPr>
          <w:p w:rsidR="00B518FC" w:rsidRDefault="00B518FC" w:rsidP="00B518FC">
            <w:pPr>
              <w:cnfStyle w:val="000000000000" w:firstRow="0" w:lastRow="0" w:firstColumn="0" w:lastColumn="0" w:oddVBand="0" w:evenVBand="0" w:oddHBand="0"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p>
        </w:tc>
      </w:tr>
      <w:tr w:rsidR="007E0510"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100000" w:firstRow="0" w:lastRow="0" w:firstColumn="0" w:lastColumn="0" w:oddVBand="0" w:evenVBand="0" w:oddHBand="1"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rsidR="00B518FC" w:rsidRPr="00B82498" w:rsidRDefault="00B518FC"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w:t>
            </w:r>
          </w:p>
        </w:tc>
      </w:tr>
      <w:tr w:rsidR="007E0510"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B518FC" w:rsidRPr="00573C73" w:rsidRDefault="00B518FC" w:rsidP="00B518FC">
            <w:pPr>
              <w:jc w:val="center"/>
              <w:rPr>
                <w:rFonts w:cstheme="minorHAnsi"/>
              </w:rPr>
            </w:pPr>
          </w:p>
        </w:tc>
        <w:tc>
          <w:tcPr>
            <w:tcW w:w="1275" w:type="dxa"/>
          </w:tcPr>
          <w:p w:rsidR="00B518FC" w:rsidRDefault="00B518FC" w:rsidP="00B518FC">
            <w:pPr>
              <w:cnfStyle w:val="000000000000" w:firstRow="0" w:lastRow="0" w:firstColumn="0" w:lastColumn="0" w:oddVBand="0" w:evenVBand="0" w:oddHBand="0" w:evenHBand="0" w:firstRowFirstColumn="0" w:firstRowLastColumn="0" w:lastRowFirstColumn="0" w:lastRowLastColumn="0"/>
            </w:pPr>
            <w:r w:rsidRPr="00A36A8E">
              <w:rPr>
                <w:rFonts w:asciiTheme="majorHAnsi" w:hAnsiTheme="majorHAnsi" w:cstheme="majorHAnsi"/>
                <w:sz w:val="20"/>
                <w:szCs w:val="20"/>
              </w:rPr>
              <w:t>06/01/2025 AL 31/01/2025</w:t>
            </w:r>
          </w:p>
        </w:tc>
        <w:tc>
          <w:tcPr>
            <w:tcW w:w="1899"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DE TRABAJO SOCIAL</w:t>
            </w:r>
          </w:p>
        </w:tc>
        <w:tc>
          <w:tcPr>
            <w:tcW w:w="1503" w:type="dxa"/>
          </w:tcPr>
          <w:p w:rsidR="00B518FC" w:rsidRPr="00B82498" w:rsidRDefault="00B518FC"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rsidR="00B518FC" w:rsidRPr="00B82498" w:rsidRDefault="00E45B43" w:rsidP="00B518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24</w:t>
            </w:r>
          </w:p>
        </w:tc>
      </w:tr>
      <w:tr w:rsidR="00815665"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15665" w:rsidRPr="00573C73" w:rsidRDefault="00815665" w:rsidP="00815665">
            <w:pPr>
              <w:jc w:val="center"/>
              <w:rPr>
                <w:rFonts w:cstheme="minorHAnsi"/>
              </w:rPr>
            </w:pPr>
            <w:r w:rsidRPr="00573C73">
              <w:rPr>
                <w:rFonts w:cstheme="minorHAnsi"/>
              </w:rPr>
              <w:t xml:space="preserve">TRABAJO SOCIAL </w:t>
            </w:r>
          </w:p>
        </w:tc>
        <w:tc>
          <w:tcPr>
            <w:tcW w:w="1275"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 xml:space="preserve">VISITAS DOMICILIARIAS  </w:t>
            </w:r>
          </w:p>
        </w:tc>
        <w:tc>
          <w:tcPr>
            <w:tcW w:w="1503"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 xml:space="preserve">18 DOMICILIOS DE USUARIOS DE ASISTENCIAL SOCIAL </w:t>
            </w:r>
          </w:p>
        </w:tc>
        <w:tc>
          <w:tcPr>
            <w:tcW w:w="1695"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90 USUARIOS</w:t>
            </w:r>
          </w:p>
        </w:tc>
      </w:tr>
      <w:tr w:rsidR="00A860B5"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815665" w:rsidRPr="00573C73" w:rsidRDefault="00815665" w:rsidP="00815665">
            <w:pPr>
              <w:jc w:val="center"/>
              <w:rPr>
                <w:rFonts w:cstheme="minorHAnsi"/>
              </w:rPr>
            </w:pPr>
          </w:p>
        </w:tc>
        <w:tc>
          <w:tcPr>
            <w:tcW w:w="1275"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15665" w:rsidRPr="00846F72" w:rsidRDefault="00815665" w:rsidP="0081566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CANALIZACION AL COMEDOR ASISTENCIAL INFANTIL ESTHER LLAMAS GUERRERO</w:t>
            </w:r>
          </w:p>
        </w:tc>
        <w:tc>
          <w:tcPr>
            <w:tcW w:w="1503"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1 MENORES</w:t>
            </w:r>
          </w:p>
        </w:tc>
      </w:tr>
      <w:tr w:rsidR="00815665"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15665" w:rsidRPr="00573C73" w:rsidRDefault="00815665" w:rsidP="00815665">
            <w:pPr>
              <w:jc w:val="center"/>
              <w:rPr>
                <w:rFonts w:cstheme="minorHAnsi"/>
              </w:rPr>
            </w:pPr>
          </w:p>
        </w:tc>
        <w:tc>
          <w:tcPr>
            <w:tcW w:w="1275"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15665" w:rsidRPr="00846F72" w:rsidRDefault="00815665" w:rsidP="0081566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CANALIZACIONES INTRA Y EXTRAINSTITUCIONAL</w:t>
            </w:r>
          </w:p>
        </w:tc>
        <w:tc>
          <w:tcPr>
            <w:tcW w:w="1503"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15665" w:rsidRPr="00846F72" w:rsidRDefault="00815665" w:rsidP="0081566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45 ADULTOS</w:t>
            </w:r>
          </w:p>
        </w:tc>
      </w:tr>
      <w:tr w:rsidR="00A860B5"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815665" w:rsidRPr="00573C73" w:rsidRDefault="00815665" w:rsidP="00815665">
            <w:pPr>
              <w:jc w:val="center"/>
              <w:rPr>
                <w:rFonts w:cstheme="minorHAnsi"/>
              </w:rPr>
            </w:pPr>
          </w:p>
        </w:tc>
        <w:tc>
          <w:tcPr>
            <w:tcW w:w="1275"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RACIONES ALIMENTICIAS AL JUZGADO MUNICIPAL Y HOSPITAL COMUNITARIO EL GRULLO</w:t>
            </w:r>
          </w:p>
        </w:tc>
        <w:tc>
          <w:tcPr>
            <w:tcW w:w="1503"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15665" w:rsidRPr="00846F72" w:rsidRDefault="00815665" w:rsidP="008156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13 RACIONES ADULTOS</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46F72" w:rsidRPr="00573C73" w:rsidRDefault="00846F72" w:rsidP="00846F72">
            <w:pPr>
              <w:jc w:val="center"/>
              <w:rPr>
                <w:rFonts w:cstheme="minorHAnsi"/>
              </w:rPr>
            </w:pPr>
          </w:p>
        </w:tc>
        <w:tc>
          <w:tcPr>
            <w:tcW w:w="1275" w:type="dxa"/>
          </w:tcPr>
          <w:p w:rsidR="00846F72" w:rsidRPr="00846F72" w:rsidRDefault="00815665"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APOYOS (MEDICAMENTOS, TRASLADO )</w:t>
            </w:r>
          </w:p>
        </w:tc>
        <w:tc>
          <w:tcPr>
            <w:tcW w:w="1503"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 xml:space="preserve"> 12 ADULTOS</w:t>
            </w:r>
          </w:p>
        </w:tc>
      </w:tr>
      <w:tr w:rsidR="00A860B5"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846F72" w:rsidRPr="00573C73" w:rsidRDefault="00846F72" w:rsidP="00846F72">
            <w:pPr>
              <w:jc w:val="center"/>
              <w:rPr>
                <w:rFonts w:cstheme="minorHAnsi"/>
              </w:rPr>
            </w:pPr>
          </w:p>
        </w:tc>
        <w:tc>
          <w:tcPr>
            <w:tcW w:w="1275" w:type="dxa"/>
          </w:tcPr>
          <w:p w:rsidR="00846F72" w:rsidRPr="00846F72" w:rsidRDefault="00815665"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46F72" w:rsidRPr="00846F72" w:rsidRDefault="00846F72"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ORIENTACIONES EN LA ATENCION DE LOS CASOS</w:t>
            </w:r>
          </w:p>
        </w:tc>
        <w:tc>
          <w:tcPr>
            <w:tcW w:w="1503" w:type="dxa"/>
          </w:tcPr>
          <w:p w:rsidR="00846F72" w:rsidRPr="00846F72" w:rsidRDefault="00846F72"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46F72" w:rsidRPr="00846F72" w:rsidRDefault="00846F72" w:rsidP="00846F7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25 USUARIOS</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46F72" w:rsidRPr="00573C73" w:rsidRDefault="00846F72" w:rsidP="00846F72">
            <w:pPr>
              <w:jc w:val="center"/>
              <w:rPr>
                <w:rFonts w:cstheme="minorHAnsi"/>
              </w:rPr>
            </w:pPr>
          </w:p>
        </w:tc>
        <w:tc>
          <w:tcPr>
            <w:tcW w:w="1275" w:type="dxa"/>
          </w:tcPr>
          <w:p w:rsidR="00846F72" w:rsidRPr="00846F72" w:rsidRDefault="00815665"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CANALIZACIONES AL MEDICO MUNICIPAL</w:t>
            </w:r>
          </w:p>
        </w:tc>
        <w:tc>
          <w:tcPr>
            <w:tcW w:w="1503"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SMDIF EL GRULLO</w:t>
            </w:r>
          </w:p>
        </w:tc>
        <w:tc>
          <w:tcPr>
            <w:tcW w:w="1695" w:type="dxa"/>
          </w:tcPr>
          <w:p w:rsidR="00846F72" w:rsidRPr="00846F72" w:rsidRDefault="00846F72" w:rsidP="00846F7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14 USUARIOS</w:t>
            </w:r>
          </w:p>
        </w:tc>
      </w:tr>
      <w:tr w:rsidR="00A860B5"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846F72" w:rsidRPr="00573C73" w:rsidRDefault="00846F72" w:rsidP="00846F72">
            <w:pPr>
              <w:jc w:val="center"/>
              <w:rPr>
                <w:rFonts w:cstheme="minorHAnsi"/>
              </w:rPr>
            </w:pPr>
          </w:p>
        </w:tc>
        <w:tc>
          <w:tcPr>
            <w:tcW w:w="1275" w:type="dxa"/>
          </w:tcPr>
          <w:p w:rsidR="00846F72" w:rsidRPr="00846F72" w:rsidRDefault="00815665"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46F72" w:rsidRPr="00846F72" w:rsidRDefault="00846F72"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CANALIZACION A LA UNIDAD DE REHABILITACON FISICA</w:t>
            </w:r>
          </w:p>
        </w:tc>
        <w:tc>
          <w:tcPr>
            <w:tcW w:w="1503" w:type="dxa"/>
          </w:tcPr>
          <w:p w:rsidR="00846F72" w:rsidRPr="00846F72" w:rsidRDefault="00846F72" w:rsidP="00846F7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URR</w:t>
            </w:r>
          </w:p>
        </w:tc>
        <w:tc>
          <w:tcPr>
            <w:tcW w:w="1695" w:type="dxa"/>
          </w:tcPr>
          <w:p w:rsidR="00846F72" w:rsidRPr="00846F72" w:rsidRDefault="00846F72" w:rsidP="00846F7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F72">
              <w:rPr>
                <w:rFonts w:cstheme="minorHAnsi"/>
                <w:sz w:val="20"/>
                <w:szCs w:val="20"/>
              </w:rPr>
              <w:t>12 USUARIOS DE 27-59 AÑOS</w:t>
            </w:r>
          </w:p>
        </w:tc>
      </w:tr>
      <w:tr w:rsidR="00846F72"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46F72" w:rsidRPr="00573C73" w:rsidRDefault="00846F72" w:rsidP="00846F72">
            <w:pPr>
              <w:jc w:val="center"/>
              <w:rPr>
                <w:rFonts w:cstheme="minorHAnsi"/>
              </w:rPr>
            </w:pPr>
          </w:p>
        </w:tc>
        <w:tc>
          <w:tcPr>
            <w:tcW w:w="1275" w:type="dxa"/>
          </w:tcPr>
          <w:p w:rsidR="00846F72" w:rsidRPr="00846F72" w:rsidRDefault="00815665"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A8E">
              <w:rPr>
                <w:rFonts w:asciiTheme="majorHAnsi" w:hAnsiTheme="majorHAnsi" w:cstheme="majorHAnsi"/>
                <w:sz w:val="20"/>
                <w:szCs w:val="20"/>
              </w:rPr>
              <w:t>06/01/2025 AL 31/01/2025</w:t>
            </w:r>
          </w:p>
        </w:tc>
        <w:tc>
          <w:tcPr>
            <w:tcW w:w="1899"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INFORMACION DEL CADI GABRIEL GOMEZ MICHEL</w:t>
            </w:r>
          </w:p>
        </w:tc>
        <w:tc>
          <w:tcPr>
            <w:tcW w:w="1503" w:type="dxa"/>
          </w:tcPr>
          <w:p w:rsidR="00846F72" w:rsidRPr="00846F72" w:rsidRDefault="00846F72" w:rsidP="00846F7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CADI GABRIEL GOMEZ MICHEL</w:t>
            </w:r>
          </w:p>
        </w:tc>
        <w:tc>
          <w:tcPr>
            <w:tcW w:w="1695" w:type="dxa"/>
          </w:tcPr>
          <w:p w:rsidR="00846F72" w:rsidRPr="00846F72" w:rsidRDefault="00846F72" w:rsidP="00846F7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6F72">
              <w:rPr>
                <w:rFonts w:cstheme="minorHAnsi"/>
                <w:sz w:val="20"/>
                <w:szCs w:val="20"/>
              </w:rPr>
              <w:t xml:space="preserve">6 FAMILIAS, 30 BENEFICIARIOS. </w:t>
            </w:r>
          </w:p>
        </w:tc>
      </w:tr>
      <w:tr w:rsidR="00FB321F"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FB321F" w:rsidRPr="00573C73" w:rsidRDefault="00FB321F" w:rsidP="00FB321F">
            <w:pPr>
              <w:jc w:val="center"/>
              <w:rPr>
                <w:rFonts w:cstheme="minorHAnsi"/>
              </w:rPr>
            </w:pPr>
            <w:r>
              <w:rPr>
                <w:rFonts w:cstheme="minorHAnsi"/>
              </w:rPr>
              <w:t xml:space="preserve"> DPI</w:t>
            </w:r>
          </w:p>
        </w:tc>
        <w:tc>
          <w:tcPr>
            <w:tcW w:w="1275" w:type="dxa"/>
          </w:tcPr>
          <w:p w:rsidR="00FB321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w:t>
            </w:r>
          </w:p>
        </w:tc>
        <w:tc>
          <w:tcPr>
            <w:tcW w:w="1899" w:type="dxa"/>
          </w:tcPr>
          <w:p w:rsidR="00FB321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 PARTICIPÓ EN LA CARAVANA NAVIDEÑA DEL 6 DE ENERO OBSEQUIANDO JUGUETES A LAS NIÑAS Y NIÑOS QUE VISITAMOS EN  SUS COMUNIDADES Y LA CABECERA MUNICIPAL</w:t>
            </w:r>
          </w:p>
        </w:tc>
        <w:tc>
          <w:tcPr>
            <w:tcW w:w="1503" w:type="dxa"/>
          </w:tcPr>
          <w:p w:rsidR="00FB321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MUNICIPIO DE EL GRULLO</w:t>
            </w:r>
          </w:p>
        </w:tc>
        <w:tc>
          <w:tcPr>
            <w:tcW w:w="1695" w:type="dxa"/>
          </w:tcPr>
          <w:p w:rsidR="00FB321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POBLACIÓN INFANTIL </w:t>
            </w:r>
          </w:p>
        </w:tc>
      </w:tr>
      <w:tr w:rsidR="00FB321F"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B321F" w:rsidRPr="00573C73" w:rsidRDefault="00FB321F" w:rsidP="00FB321F">
            <w:pPr>
              <w:jc w:val="center"/>
              <w:rPr>
                <w:rFonts w:cstheme="minorHAnsi"/>
              </w:rPr>
            </w:pPr>
          </w:p>
        </w:tc>
        <w:tc>
          <w:tcPr>
            <w:tcW w:w="1275" w:type="dxa"/>
          </w:tcPr>
          <w:p w:rsidR="00FB321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1899" w:type="dxa"/>
          </w:tcPr>
          <w:p w:rsidR="00FB321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 IMPULSOR MUNICIPAL PARTICIPO EN EL FORO TITULADO S.O.S. “TODAS Y TODOS HABLEMOS DE LA DEPRESIÓN “</w:t>
            </w:r>
          </w:p>
        </w:tc>
        <w:tc>
          <w:tcPr>
            <w:tcW w:w="1503" w:type="dxa"/>
          </w:tcPr>
          <w:p w:rsidR="00FB321F" w:rsidRPr="00D77442"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CASA PARTICULAR </w:t>
            </w:r>
          </w:p>
        </w:tc>
        <w:tc>
          <w:tcPr>
            <w:tcW w:w="1695" w:type="dxa"/>
          </w:tcPr>
          <w:p w:rsidR="00FB321F" w:rsidRPr="00D77442"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POBLACIÓN INFANTIL</w:t>
            </w:r>
          </w:p>
        </w:tc>
      </w:tr>
      <w:tr w:rsidR="00DA35A9" w:rsidRPr="00CE12E0" w:rsidTr="00DA35A9">
        <w:tc>
          <w:tcPr>
            <w:cnfStyle w:val="001000000000" w:firstRow="0" w:lastRow="0" w:firstColumn="1" w:lastColumn="0" w:oddVBand="0" w:evenVBand="0" w:oddHBand="0" w:evenHBand="0" w:firstRowFirstColumn="0" w:firstRowLastColumn="0" w:lastRowFirstColumn="0" w:lastRowLastColumn="0"/>
            <w:tcW w:w="2122" w:type="dxa"/>
          </w:tcPr>
          <w:p w:rsidR="00FB321F" w:rsidRPr="00573C73" w:rsidRDefault="00FB321F" w:rsidP="00FB321F">
            <w:pPr>
              <w:jc w:val="center"/>
              <w:rPr>
                <w:rFonts w:cstheme="minorHAnsi"/>
              </w:rPr>
            </w:pPr>
            <w:r w:rsidRPr="00573C73">
              <w:rPr>
                <w:rFonts w:cstheme="minorHAnsi"/>
              </w:rPr>
              <w:lastRenderedPageBreak/>
              <w:t>COMEDOR ASISTENCIAL</w:t>
            </w:r>
          </w:p>
        </w:tc>
        <w:tc>
          <w:tcPr>
            <w:tcW w:w="1275"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15</w:t>
            </w:r>
          </w:p>
        </w:tc>
        <w:tc>
          <w:tcPr>
            <w:tcW w:w="1899" w:type="dxa"/>
          </w:tcPr>
          <w:p w:rsidR="00FB321F" w:rsidRPr="004D05DF" w:rsidRDefault="00FB321F" w:rsidP="00FB321F">
            <w:pP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ASISTENCIA AL TORO DE ONCE DENTRO DE LA FERIA EL GRULLO, OBSEQUIÁNDOLES LAS AUTORIDADES DE ESTA INSTITUCIÓN REFRESCO Y BOTANAS Y EL PROPIETARIO DE LA PLAZA DE TOROS LA ENTRADA GRATIS.</w:t>
            </w:r>
          </w:p>
        </w:tc>
        <w:tc>
          <w:tcPr>
            <w:tcW w:w="1503"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 xml:space="preserve">PLAZA DE TOROS EL RELICARIO </w:t>
            </w:r>
          </w:p>
        </w:tc>
        <w:tc>
          <w:tcPr>
            <w:tcW w:w="1695"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 xml:space="preserve"> 14 ASISTENTES</w:t>
            </w:r>
          </w:p>
        </w:tc>
      </w:tr>
      <w:tr w:rsidR="00FB321F" w:rsidRPr="00CE12E0"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B321F" w:rsidRPr="00573C73" w:rsidRDefault="00FB321F" w:rsidP="00FB321F">
            <w:pPr>
              <w:jc w:val="center"/>
              <w:rPr>
                <w:rFonts w:cstheme="minorHAnsi"/>
              </w:rPr>
            </w:pPr>
          </w:p>
        </w:tc>
        <w:tc>
          <w:tcPr>
            <w:tcW w:w="1275" w:type="dxa"/>
          </w:tcPr>
          <w:p w:rsidR="00FB321F" w:rsidRPr="004D05D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05DF">
              <w:rPr>
                <w:sz w:val="20"/>
                <w:szCs w:val="20"/>
              </w:rPr>
              <w:t xml:space="preserve">18 </w:t>
            </w:r>
          </w:p>
        </w:tc>
        <w:tc>
          <w:tcPr>
            <w:tcW w:w="1899" w:type="dxa"/>
          </w:tcPr>
          <w:p w:rsidR="00FB321F" w:rsidRPr="004D05DF" w:rsidRDefault="00FB321F" w:rsidP="00FB321F">
            <w:pPr>
              <w:cnfStyle w:val="000000100000" w:firstRow="0" w:lastRow="0" w:firstColumn="0" w:lastColumn="0" w:oddVBand="0" w:evenVBand="0" w:oddHBand="1" w:evenHBand="0" w:firstRowFirstColumn="0" w:firstRowLastColumn="0" w:lastRowFirstColumn="0" w:lastRowLastColumn="0"/>
              <w:rPr>
                <w:sz w:val="20"/>
                <w:szCs w:val="20"/>
              </w:rPr>
            </w:pPr>
            <w:r w:rsidRPr="004D05DF">
              <w:rPr>
                <w:sz w:val="20"/>
                <w:szCs w:val="20"/>
              </w:rPr>
              <w:t>CANDIDATOS PARA EL COMEDOR SALVADOR PUGA VÁZQUEZ, BERNARDINO ESPINOSA FLORES, GROILAN ENCISO PERALTA, MA. GUADALUPE CHÁVEZ LÓPEZ, ANA MARÍA GODOY Y MICAELA CÁRDENAS</w:t>
            </w:r>
          </w:p>
        </w:tc>
        <w:tc>
          <w:tcPr>
            <w:tcW w:w="1503" w:type="dxa"/>
          </w:tcPr>
          <w:p w:rsidR="00FB321F" w:rsidRPr="004D05D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05DF">
              <w:rPr>
                <w:sz w:val="20"/>
                <w:szCs w:val="20"/>
              </w:rPr>
              <w:t xml:space="preserve">OFICINAS DEL SMDIF </w:t>
            </w:r>
          </w:p>
        </w:tc>
        <w:tc>
          <w:tcPr>
            <w:tcW w:w="1695" w:type="dxa"/>
          </w:tcPr>
          <w:p w:rsidR="00FB321F" w:rsidRPr="004D05D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D05DF">
              <w:rPr>
                <w:sz w:val="20"/>
                <w:szCs w:val="20"/>
              </w:rPr>
              <w:t xml:space="preserve"> 6 ADULTOS MAYORES  </w:t>
            </w:r>
          </w:p>
          <w:p w:rsidR="00FB321F" w:rsidRPr="004D05DF" w:rsidRDefault="00FB321F" w:rsidP="00FB321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A35A9" w:rsidRPr="00CE12E0" w:rsidTr="00DA35A9">
        <w:tc>
          <w:tcPr>
            <w:cnfStyle w:val="001000000000" w:firstRow="0" w:lastRow="0" w:firstColumn="1" w:lastColumn="0" w:oddVBand="0" w:evenVBand="0" w:oddHBand="0" w:evenHBand="0" w:firstRowFirstColumn="0" w:firstRowLastColumn="0" w:lastRowFirstColumn="0" w:lastRowLastColumn="0"/>
            <w:tcW w:w="2122" w:type="dxa"/>
          </w:tcPr>
          <w:p w:rsidR="00FB321F" w:rsidRPr="00573C73" w:rsidRDefault="00FB321F" w:rsidP="00FB321F">
            <w:pPr>
              <w:jc w:val="center"/>
              <w:rPr>
                <w:rFonts w:cstheme="minorHAnsi"/>
              </w:rPr>
            </w:pPr>
          </w:p>
        </w:tc>
        <w:tc>
          <w:tcPr>
            <w:tcW w:w="1275"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31 ENERO</w:t>
            </w:r>
          </w:p>
        </w:tc>
        <w:tc>
          <w:tcPr>
            <w:tcW w:w="1899" w:type="dxa"/>
          </w:tcPr>
          <w:p w:rsidR="00FB321F" w:rsidRPr="004D05DF" w:rsidRDefault="00FB321F" w:rsidP="00FB321F">
            <w:pP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DURANTE ESTE MES SE ENTREGARON 1548 RACIONES DE DESAYUNO Y 1548 DE COMIDA, SIENDO UN TOTAL DE 3096 RACIONES</w:t>
            </w:r>
          </w:p>
        </w:tc>
        <w:tc>
          <w:tcPr>
            <w:tcW w:w="1503"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 xml:space="preserve">COMEDOR ASISTENCIAL </w:t>
            </w:r>
          </w:p>
        </w:tc>
        <w:tc>
          <w:tcPr>
            <w:tcW w:w="1695" w:type="dxa"/>
          </w:tcPr>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81 BENEFICIARIOS</w:t>
            </w:r>
          </w:p>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 xml:space="preserve">71 ADULTOS MAYORES </w:t>
            </w:r>
          </w:p>
          <w:p w:rsidR="00FB321F" w:rsidRPr="004D05DF" w:rsidRDefault="00FB321F" w:rsidP="00FB32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D05DF">
              <w:rPr>
                <w:sz w:val="20"/>
                <w:szCs w:val="20"/>
              </w:rPr>
              <w:t xml:space="preserve">10 MENORES DE 60 AÑOS </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r w:rsidRPr="00573C73">
              <w:rPr>
                <w:rFonts w:cstheme="minorHAnsi"/>
              </w:rPr>
              <w:t>APCE</w:t>
            </w:r>
          </w:p>
        </w:tc>
        <w:tc>
          <w:tcPr>
            <w:tcW w:w="1275" w:type="dxa"/>
          </w:tcPr>
          <w:p w:rsidR="00DA35A9" w:rsidRPr="00DA35A9"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35A9">
              <w:rPr>
                <w:sz w:val="20"/>
                <w:szCs w:val="20"/>
              </w:rPr>
              <w:t>31</w:t>
            </w:r>
          </w:p>
        </w:tc>
        <w:tc>
          <w:tcPr>
            <w:tcW w:w="1899" w:type="dxa"/>
          </w:tcPr>
          <w:p w:rsidR="00DA35A9" w:rsidRPr="00DA35A9"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35A9">
              <w:rPr>
                <w:sz w:val="20"/>
                <w:szCs w:val="20"/>
              </w:rPr>
              <w:t xml:space="preserve">ELABORACIÓN DEL INFORME CORRESPONDIENTE AL MES DE ENERO Y ENVIARLO AL DEPTO. APCE DE DIF JALISCO </w:t>
            </w:r>
          </w:p>
        </w:tc>
        <w:tc>
          <w:tcPr>
            <w:tcW w:w="1503" w:type="dxa"/>
          </w:tcPr>
          <w:p w:rsidR="00DA35A9" w:rsidRPr="00DA35A9"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35A9">
              <w:rPr>
                <w:sz w:val="20"/>
                <w:szCs w:val="20"/>
              </w:rPr>
              <w:t>OFICINAS  DEL SISTEMA DIF MPAL.</w:t>
            </w:r>
          </w:p>
        </w:tc>
        <w:tc>
          <w:tcPr>
            <w:tcW w:w="1695" w:type="dxa"/>
          </w:tcPr>
          <w:p w:rsidR="00DA35A9" w:rsidRPr="00DA35A9"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35A9">
              <w:rPr>
                <w:sz w:val="20"/>
                <w:szCs w:val="20"/>
              </w:rPr>
              <w:t>POBLACIÓN EN GENERAL</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DA35A9"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35A9">
              <w:rPr>
                <w:sz w:val="20"/>
                <w:szCs w:val="20"/>
              </w:rPr>
              <w:t xml:space="preserve">10 </w:t>
            </w:r>
          </w:p>
        </w:tc>
        <w:tc>
          <w:tcPr>
            <w:tcW w:w="1899" w:type="dxa"/>
          </w:tcPr>
          <w:p w:rsidR="00DA35A9" w:rsidRPr="00DA35A9"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35A9">
              <w:rPr>
                <w:sz w:val="20"/>
                <w:szCs w:val="20"/>
              </w:rPr>
              <w:t>MANTENIMIENTO DE EXTINTORES</w:t>
            </w:r>
          </w:p>
        </w:tc>
        <w:tc>
          <w:tcPr>
            <w:tcW w:w="1503" w:type="dxa"/>
          </w:tcPr>
          <w:p w:rsidR="00DA35A9" w:rsidRPr="00DA35A9"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35A9">
              <w:rPr>
                <w:sz w:val="20"/>
                <w:szCs w:val="20"/>
              </w:rPr>
              <w:t xml:space="preserve">INSTALACIONES DEL SISTEMA DIF MUNICIPAL </w:t>
            </w:r>
          </w:p>
        </w:tc>
        <w:tc>
          <w:tcPr>
            <w:tcW w:w="1695" w:type="dxa"/>
          </w:tcPr>
          <w:p w:rsidR="00DA35A9" w:rsidRPr="00DA35A9"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35A9">
              <w:rPr>
                <w:sz w:val="20"/>
                <w:szCs w:val="20"/>
              </w:rPr>
              <w:t>POBLACIÓN EN GENERAL</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r w:rsidRPr="00573C73">
              <w:rPr>
                <w:rFonts w:cstheme="minorHAnsi"/>
              </w:rPr>
              <w:t>ALIMENTARIA</w:t>
            </w:r>
          </w:p>
        </w:tc>
        <w:tc>
          <w:tcPr>
            <w:tcW w:w="127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07 DE ENERO</w:t>
            </w:r>
          </w:p>
        </w:tc>
        <w:tc>
          <w:tcPr>
            <w:tcW w:w="1899"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ELABORACIÓN DE FORMATOS PLAN DE LIMPIEZA E INSPECCIÓN DE VEHÍCULOS AL DEPTO. DE ASEGURAMIENTO DE LA CALIDAD DE DIF JALISCO</w:t>
            </w: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DIF MUNICIPAL</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3 PROGRAMAS ALIMENTARIOS </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08 AL 29 DE ENERO</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ELABORACIÓN DE EFIIAS PROGRAMA DE ATENCIÓN ALIMENTARIA A PERSONAS EN SITUACIÓN DE VULNERABILIDAD</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EL GRULLO, EL AGUACATE, LAS PILAS, AYUQUILA, EL CACALOTE, LA LAJA </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121</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08 AL 29 DE ENERO</w:t>
            </w: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CAPTURA DE BENEFICIARIOS DEL PROGRAMA DE ATENCIÓN ALIMENTARIA A PERSONAS EN SITUACIÓN DE VULNERABILIDAD EN LA PLATAFORMA DE DIF JALISCO.</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DIF MUNCICIPAL </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121</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10 DE ENERO </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ENTREGA DEL PADRÓN DE BENEFICIARIOS DEL PROGRAMA ALIMENTACIÓN ESCOLAR CICLO ESCOLAR 2024-2025</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DIF JALISCO </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1185 </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11 DE ENERO</w:t>
            </w:r>
          </w:p>
        </w:tc>
        <w:tc>
          <w:tcPr>
            <w:tcW w:w="1899"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ELABORACIÓN DE EXPEDIENTES ADMINISTRATIVOS DEL PROGRAMA ALIMENTACIÓN ESCOLAR</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DIF MUNICIPAL</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1185</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28 DE ENERO </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 xml:space="preserve">ELABORACIÓN DE EXPEDIENTES ADMINISTRATIVOS DEL PROGRAMA </w:t>
            </w:r>
            <w:proofErr w:type="spellStart"/>
            <w:r w:rsidRPr="007E0510">
              <w:rPr>
                <w:rFonts w:cstheme="minorHAnsi"/>
                <w:sz w:val="20"/>
                <w:szCs w:val="20"/>
              </w:rPr>
              <w:t>PROGRAMA</w:t>
            </w:r>
            <w:proofErr w:type="spellEnd"/>
            <w:r w:rsidRPr="007E0510">
              <w:rPr>
                <w:rFonts w:cstheme="minorHAnsi"/>
                <w:sz w:val="20"/>
                <w:szCs w:val="20"/>
              </w:rPr>
              <w:t xml:space="preserve"> DE ATENCIÓN ALIMENTARIA A PERSONAS EN SITUACIÓN DE VULNERABILIDAD</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DIF MUNICIPAL</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121</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31 DE ENERO</w:t>
            </w: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ENTREGA DEL PADRÓN DE COMITÉS DE PADRES DEL PROGRAMA ALIMENTACIÓN ESCOLAR CICLO ESCOLAR 2024-2025.</w:t>
            </w: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ENTREGA DEL PADRÓN DE </w:t>
            </w:r>
            <w:r w:rsidRPr="007E0510">
              <w:rPr>
                <w:rFonts w:cstheme="minorHAnsi"/>
                <w:sz w:val="20"/>
                <w:szCs w:val="20"/>
              </w:rPr>
              <w:lastRenderedPageBreak/>
              <w:t xml:space="preserve">BENEFICIARIOS DEL PROGRAMA DE ATENCIÓN ALIMENTARIA A PERSONAS EN SITUACIÓN DE VULNERABILIDAD 2025.  </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lastRenderedPageBreak/>
              <w:t xml:space="preserve">DIF JALISCO </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26 PLANTELES EDUCATIVOS </w:t>
            </w: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121 </w:t>
            </w:r>
          </w:p>
        </w:tc>
      </w:tr>
      <w:tr w:rsidR="00DA35A9" w:rsidRPr="007E0510"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r w:rsidRPr="00573C73">
              <w:rPr>
                <w:rFonts w:cstheme="minorHAnsi"/>
              </w:rPr>
              <w:lastRenderedPageBreak/>
              <w:t>1000 MIL DIAS</w:t>
            </w:r>
            <w:r>
              <w:rPr>
                <w:rFonts w:cstheme="minorHAnsi"/>
              </w:rPr>
              <w:t xml:space="preserve"> Y DESARROLLO COMUNITARIO</w:t>
            </w:r>
          </w:p>
        </w:tc>
        <w:tc>
          <w:tcPr>
            <w:tcW w:w="1275"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06 AL 10 ENERO</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RECEPCIÓN DOCUMENTOS Y APLICACIÓN DE EFIIA MIL DÍAS PARA EL PADRÓN 2025, CAPTURA DE DATOS EN LA PLATAFORMA DE DIF JALISCO</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GRULLO</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CACALOTE</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LA LAJA</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AYUQUILA</w:t>
            </w: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38</w:t>
            </w:r>
          </w:p>
        </w:tc>
      </w:tr>
      <w:tr w:rsidR="00DA35A9" w:rsidRPr="007E0510"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08 ENERO</w:t>
            </w:r>
          </w:p>
        </w:tc>
        <w:tc>
          <w:tcPr>
            <w:tcW w:w="1899"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DES. COMUNITARIO SE CAPACITO EN EL COMPONENTE ECONOMÍA SOLIDARIA, FABRICARON TRAPEADORES</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          EL AGUACATE</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17</w:t>
            </w:r>
          </w:p>
        </w:tc>
      </w:tr>
      <w:tr w:rsidR="00DA35A9" w:rsidRPr="007E0510"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09 ENERO</w:t>
            </w:r>
          </w:p>
        </w:tc>
        <w:tc>
          <w:tcPr>
            <w:tcW w:w="1899"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CAPACITO EN EL COMPONENTE RECREACIÓN Y MANEJO DEL TIEMPO LIBRE CON LA ROSCA DE REYES</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CERRITO</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18</w:t>
            </w:r>
          </w:p>
        </w:tc>
      </w:tr>
      <w:tr w:rsidR="00DA35A9" w:rsidRPr="007E0510"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15 ENERO</w:t>
            </w:r>
          </w:p>
        </w:tc>
        <w:tc>
          <w:tcPr>
            <w:tcW w:w="1899"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CAPACITO EN EL COMPONENTE ECONOMÍA SOLIDARIA  HICIERON UN LISTADO DE INSUMOS.</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EL AGUACATE</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17</w:t>
            </w: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A35A9" w:rsidRPr="007E0510"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16 ENERO</w:t>
            </w:r>
          </w:p>
        </w:tc>
        <w:tc>
          <w:tcPr>
            <w:tcW w:w="1899"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CAPACITO EN EL COMPONENTE ECONOMÍA SOLIDARIA FABRICARON LAS PRENDAS, FRAZADAS, SALIDAS DE BAÑO.</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CERRITO</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18</w:t>
            </w:r>
          </w:p>
        </w:tc>
      </w:tr>
      <w:tr w:rsidR="00DA35A9" w:rsidRPr="007E0510"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22 ENERO</w:t>
            </w:r>
          </w:p>
        </w:tc>
        <w:tc>
          <w:tcPr>
            <w:tcW w:w="1899"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CAPACITO EN EL COMPONENTE ECONOMÍA SOLIDARIA SE CONTINUO CON EL LISTADO Y DESPUÉS  RELLENARON LOS ENVASES CON LOS PRODUCTOS DE LIMPIEZA</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 xml:space="preserve">EL AGUACATE </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17</w:t>
            </w:r>
          </w:p>
        </w:tc>
      </w:tr>
      <w:tr w:rsidR="00DA35A9" w:rsidRPr="007E0510"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23 ENERO</w:t>
            </w:r>
          </w:p>
        </w:tc>
        <w:tc>
          <w:tcPr>
            <w:tcW w:w="1899"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CAPACITO EN EL COMPONENTE ESPACIOS HABITABLES SUSTENTABLES ES PROBABLE QUE LES LLEGUE UN RECURSO EN ENSERES DOMÉSTICOS COMO- JUEGO DE BAÑO, TINACO Y CALENTADOR SOLAR.</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CERRITO</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18</w:t>
            </w:r>
          </w:p>
        </w:tc>
      </w:tr>
      <w:tr w:rsidR="00DA35A9" w:rsidRPr="007E0510"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29 ENERO</w:t>
            </w:r>
          </w:p>
        </w:tc>
        <w:tc>
          <w:tcPr>
            <w:tcW w:w="1899" w:type="dxa"/>
          </w:tcPr>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CAPACITO EN EL COMPONENTE ECONOMÍA SOLIDARIA, CORTARON  MICROTELA Y MICROFIBRA PARA FABRICAR TRAPEADORES</w:t>
            </w:r>
          </w:p>
        </w:tc>
        <w:tc>
          <w:tcPr>
            <w:tcW w:w="1503"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EL AGUACATE</w:t>
            </w:r>
          </w:p>
        </w:tc>
        <w:tc>
          <w:tcPr>
            <w:tcW w:w="1695" w:type="dxa"/>
          </w:tcPr>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DA35A9" w:rsidRPr="007E0510"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510">
              <w:rPr>
                <w:rFonts w:cstheme="minorHAnsi"/>
                <w:sz w:val="20"/>
                <w:szCs w:val="20"/>
              </w:rPr>
              <w:t>17</w:t>
            </w:r>
          </w:p>
        </w:tc>
      </w:tr>
      <w:tr w:rsidR="00DA35A9" w:rsidRPr="007E0510"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30 ENERO</w:t>
            </w:r>
          </w:p>
        </w:tc>
        <w:tc>
          <w:tcPr>
            <w:tcW w:w="1899" w:type="dxa"/>
          </w:tcPr>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DES. COMUNITARIO SE</w:t>
            </w:r>
          </w:p>
          <w:p w:rsidR="00DA35A9" w:rsidRPr="007E0510"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CAPACITO EN EL COMPONENTE ECONOMÍA SOLIDARIA CON LA ELABORACIÓN DE FLORES ETERNAS, DONDE CORTARON EL LISTÓN DE TELA DE VARIOS COLORES PARA LOS PÉTALOS Y LISTÓN VERDE PARA LAS HOJAS</w:t>
            </w:r>
          </w:p>
        </w:tc>
        <w:tc>
          <w:tcPr>
            <w:tcW w:w="1503"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EL CERRITO</w:t>
            </w:r>
          </w:p>
        </w:tc>
        <w:tc>
          <w:tcPr>
            <w:tcW w:w="1695" w:type="dxa"/>
          </w:tcPr>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7E0510"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510">
              <w:rPr>
                <w:rFonts w:cstheme="minorHAnsi"/>
                <w:sz w:val="20"/>
                <w:szCs w:val="20"/>
              </w:rPr>
              <w:t>18</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r w:rsidRPr="00573C73">
              <w:rPr>
                <w:rFonts w:cstheme="minorHAnsi"/>
              </w:rPr>
              <w:lastRenderedPageBreak/>
              <w:t>GPO 3RA EDAD</w:t>
            </w:r>
          </w:p>
        </w:tc>
        <w:tc>
          <w:tcPr>
            <w:tcW w:w="127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10</w:t>
            </w:r>
          </w:p>
        </w:tc>
        <w:tc>
          <w:tcPr>
            <w:tcW w:w="1899" w:type="dxa"/>
          </w:tcPr>
          <w:p w:rsidR="00DA35A9" w:rsidRPr="00FB321F" w:rsidRDefault="00DA35A9" w:rsidP="00DA35A9">
            <w:pP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PARTICIPACIÓN DE LA EMBAJADORA EN LA CORONACIÓN DE LA REINA DE LA FERIA EL GRULLO 2025</w:t>
            </w:r>
          </w:p>
        </w:tc>
        <w:tc>
          <w:tcPr>
            <w:tcW w:w="1503"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EXPLANADA DEL JARDÍN MUNICIPAL</w:t>
            </w:r>
          </w:p>
        </w:tc>
        <w:tc>
          <w:tcPr>
            <w:tcW w:w="169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POBLACIÓN EN  GENERAL</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11</w:t>
            </w:r>
          </w:p>
        </w:tc>
        <w:tc>
          <w:tcPr>
            <w:tcW w:w="1899"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PARTICIPACIÓN DE LA EMBAJADORA 2024 TERESA PELAYO CORONA EN EL TRADICIONAL DESFILE DE LA FERIA POR LAS PRINCIPALES CALLES DE LA CIUDAD </w:t>
            </w:r>
          </w:p>
        </w:tc>
        <w:tc>
          <w:tcPr>
            <w:tcW w:w="1503"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PRINCIPALES CALLES DE LA CIUDAD</w:t>
            </w:r>
          </w:p>
        </w:tc>
        <w:tc>
          <w:tcPr>
            <w:tcW w:w="169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POBLACIÓN EN GENERAL</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 xml:space="preserve"> 13</w:t>
            </w:r>
          </w:p>
        </w:tc>
        <w:tc>
          <w:tcPr>
            <w:tcW w:w="1899" w:type="dxa"/>
          </w:tcPr>
          <w:p w:rsidR="00DA35A9" w:rsidRPr="00FB321F" w:rsidRDefault="00DA35A9" w:rsidP="00DA35A9">
            <w:pP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 xml:space="preserve">VISITA POR EL GRUPO DE LA TERCERA EDAD CON LA SRA. EVA BAUTISTA QUIEN SUFRIÓ DE UNA FRACTURA EN LA CADERA </w:t>
            </w:r>
          </w:p>
        </w:tc>
        <w:tc>
          <w:tcPr>
            <w:tcW w:w="1503"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CASA PARTICULAR DE LA ENFERMA</w:t>
            </w:r>
          </w:p>
        </w:tc>
        <w:tc>
          <w:tcPr>
            <w:tcW w:w="169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INTEGRANTES DEL GRUPO</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14</w:t>
            </w:r>
          </w:p>
        </w:tc>
        <w:tc>
          <w:tcPr>
            <w:tcW w:w="1899"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PLÁTICA POR PARTE DEL PERSONAL DEL CENTRO DE SALUD </w:t>
            </w:r>
          </w:p>
        </w:tc>
        <w:tc>
          <w:tcPr>
            <w:tcW w:w="1503"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INSTALACIONES DEL SMDIF</w:t>
            </w:r>
          </w:p>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 </w:t>
            </w:r>
          </w:p>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 </w:t>
            </w:r>
          </w:p>
        </w:tc>
        <w:tc>
          <w:tcPr>
            <w:tcW w:w="169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 INTEGRANTES DEL GRUPO</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14</w:t>
            </w:r>
          </w:p>
        </w:tc>
        <w:tc>
          <w:tcPr>
            <w:tcW w:w="1899" w:type="dxa"/>
          </w:tcPr>
          <w:p w:rsidR="00DA35A9" w:rsidRPr="00FB321F" w:rsidRDefault="00DA35A9" w:rsidP="00DA35A9">
            <w:pP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 xml:space="preserve">ASISTENCIA A LA EXPOSICIÓN DE FOTOGRAFÍA EN HONOR DEL “SR. JAVIER RAMOS GONZÁLEZ” </w:t>
            </w:r>
          </w:p>
        </w:tc>
        <w:tc>
          <w:tcPr>
            <w:tcW w:w="1503"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PRESIDENCIA ANTIGUA</w:t>
            </w:r>
          </w:p>
        </w:tc>
        <w:tc>
          <w:tcPr>
            <w:tcW w:w="169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 xml:space="preserve">15 ASISTENTES DEL GRUPO </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15 </w:t>
            </w:r>
          </w:p>
        </w:tc>
        <w:tc>
          <w:tcPr>
            <w:tcW w:w="1899"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ASISTENCIA AL TORO DE ONCE DENTRO DE LA FERIA EL GRULLO, OBSEQUIÁNDOLES LAS AUTORIDADES DE ESTA INSTITUCIÓN REFRESCO Y BOTANAS Y EL PROPIETARIO DE LA PLAZA DE TOROS LA ENTRADA GRATIS.</w:t>
            </w:r>
          </w:p>
        </w:tc>
        <w:tc>
          <w:tcPr>
            <w:tcW w:w="1503"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PLAZA DE TOROS EL RELICARIO</w:t>
            </w:r>
          </w:p>
        </w:tc>
        <w:tc>
          <w:tcPr>
            <w:tcW w:w="1695"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 INTEGRANTES DEL GRUPO</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16 Y 17</w:t>
            </w:r>
          </w:p>
        </w:tc>
        <w:tc>
          <w:tcPr>
            <w:tcW w:w="1899" w:type="dxa"/>
          </w:tcPr>
          <w:p w:rsidR="00DA35A9" w:rsidRPr="00FB321F" w:rsidRDefault="00DA35A9" w:rsidP="00DA35A9">
            <w:pP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PARTICIPACIÓN EN EL PABELLÓN CULTURAL EN EL TALLER “MASA DE MADERA”</w:t>
            </w:r>
          </w:p>
        </w:tc>
        <w:tc>
          <w:tcPr>
            <w:tcW w:w="1503" w:type="dxa"/>
          </w:tcPr>
          <w:p w:rsidR="00DA35A9" w:rsidRPr="00FB321F" w:rsidRDefault="00DA35A9" w:rsidP="00DA35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PRESIDENCIA MUNICIPAL ANTIGUA</w:t>
            </w:r>
          </w:p>
        </w:tc>
        <w:tc>
          <w:tcPr>
            <w:tcW w:w="1695" w:type="dxa"/>
          </w:tcPr>
          <w:p w:rsidR="00DA35A9" w:rsidRPr="00FB321F" w:rsidRDefault="00DA35A9" w:rsidP="00DA35A9">
            <w:pPr>
              <w:cnfStyle w:val="000000100000" w:firstRow="0" w:lastRow="0" w:firstColumn="0" w:lastColumn="0" w:oddVBand="0" w:evenVBand="0" w:oddHBand="1" w:evenHBand="0" w:firstRowFirstColumn="0" w:firstRowLastColumn="0" w:lastRowFirstColumn="0" w:lastRowLastColumn="0"/>
              <w:rPr>
                <w:sz w:val="20"/>
                <w:szCs w:val="20"/>
              </w:rPr>
            </w:pPr>
            <w:r w:rsidRPr="00FB321F">
              <w:rPr>
                <w:sz w:val="20"/>
                <w:szCs w:val="20"/>
              </w:rPr>
              <w:t>12 ASISTENTES DEL GRUPO</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p>
        </w:tc>
        <w:tc>
          <w:tcPr>
            <w:tcW w:w="1275"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 xml:space="preserve">31 </w:t>
            </w:r>
          </w:p>
        </w:tc>
        <w:tc>
          <w:tcPr>
            <w:tcW w:w="1899"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CONVIVIO POR FESTEJO DE CUMPLEAÑERAS DE LOS MESES DE NOVIEMBRE, DICIEMBRE Y ENERO CON GUISOS, PASTEL, AGUA FRESCA Y BOTANAS</w:t>
            </w:r>
          </w:p>
        </w:tc>
        <w:tc>
          <w:tcPr>
            <w:tcW w:w="1503" w:type="dxa"/>
          </w:tcPr>
          <w:p w:rsidR="00DA35A9" w:rsidRPr="00FB321F" w:rsidRDefault="00DA35A9" w:rsidP="00DA35A9">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INSTALACIONES DEL SMDIF</w:t>
            </w:r>
          </w:p>
        </w:tc>
        <w:tc>
          <w:tcPr>
            <w:tcW w:w="1695" w:type="dxa"/>
          </w:tcPr>
          <w:p w:rsidR="00DA35A9" w:rsidRPr="00FB321F" w:rsidRDefault="00DA35A9" w:rsidP="00DA35A9">
            <w:pPr>
              <w:cnfStyle w:val="000000000000" w:firstRow="0" w:lastRow="0" w:firstColumn="0" w:lastColumn="0" w:oddVBand="0" w:evenVBand="0" w:oddHBand="0" w:evenHBand="0" w:firstRowFirstColumn="0" w:firstRowLastColumn="0" w:lastRowFirstColumn="0" w:lastRowLastColumn="0"/>
              <w:rPr>
                <w:sz w:val="20"/>
                <w:szCs w:val="20"/>
              </w:rPr>
            </w:pPr>
            <w:r w:rsidRPr="00FB321F">
              <w:rPr>
                <w:sz w:val="20"/>
                <w:szCs w:val="20"/>
              </w:rPr>
              <w:t>INTEGRANTES DEL GRUPO</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573C73" w:rsidRDefault="00DA35A9" w:rsidP="00DA35A9">
            <w:pPr>
              <w:jc w:val="center"/>
              <w:rPr>
                <w:rFonts w:cstheme="minorHAnsi"/>
              </w:rPr>
            </w:pPr>
            <w:r>
              <w:rPr>
                <w:rFonts w:cstheme="minorHAnsi"/>
              </w:rPr>
              <w:t>URR</w:t>
            </w:r>
          </w:p>
        </w:tc>
        <w:tc>
          <w:tcPr>
            <w:tcW w:w="1275" w:type="dxa"/>
          </w:tcPr>
          <w:p w:rsidR="00DA35A9" w:rsidRPr="00B82498" w:rsidRDefault="00017577" w:rsidP="000175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06/01/25 AL 31/01/25</w:t>
            </w:r>
          </w:p>
        </w:tc>
        <w:tc>
          <w:tcPr>
            <w:tcW w:w="1899"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TERAPIA FISICA</w:t>
            </w:r>
          </w:p>
        </w:tc>
        <w:tc>
          <w:tcPr>
            <w:tcW w:w="1503"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URR</w:t>
            </w:r>
          </w:p>
        </w:tc>
        <w:tc>
          <w:tcPr>
            <w:tcW w:w="1695"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72</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Default="00DA35A9" w:rsidP="00DA35A9">
            <w:pPr>
              <w:jc w:val="center"/>
              <w:rPr>
                <w:rFonts w:cstheme="minorHAnsi"/>
              </w:rPr>
            </w:pPr>
          </w:p>
        </w:tc>
        <w:tc>
          <w:tcPr>
            <w:tcW w:w="1275" w:type="dxa"/>
          </w:tcPr>
          <w:p w:rsidR="00DA35A9" w:rsidRPr="00B82498" w:rsidRDefault="00DA35A9"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rsidR="00DA35A9" w:rsidRPr="00B82498" w:rsidRDefault="00017577"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TERAPIA DE LENGUAJE</w:t>
            </w:r>
          </w:p>
        </w:tc>
        <w:tc>
          <w:tcPr>
            <w:tcW w:w="1503" w:type="dxa"/>
          </w:tcPr>
          <w:p w:rsidR="00DA35A9" w:rsidRPr="00B82498" w:rsidRDefault="00017577"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URR</w:t>
            </w:r>
          </w:p>
        </w:tc>
        <w:tc>
          <w:tcPr>
            <w:tcW w:w="1695" w:type="dxa"/>
          </w:tcPr>
          <w:p w:rsidR="00DA35A9" w:rsidRPr="00B82498" w:rsidRDefault="00DA35A9"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Default="00DA35A9" w:rsidP="00DA35A9">
            <w:pPr>
              <w:jc w:val="center"/>
              <w:rPr>
                <w:rFonts w:cstheme="minorHAnsi"/>
              </w:rPr>
            </w:pPr>
          </w:p>
        </w:tc>
        <w:tc>
          <w:tcPr>
            <w:tcW w:w="1275" w:type="dxa"/>
          </w:tcPr>
          <w:p w:rsidR="00DA35A9" w:rsidRPr="00B82498" w:rsidRDefault="00DA35A9"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ATENCION PSICOLOGICA</w:t>
            </w:r>
          </w:p>
        </w:tc>
        <w:tc>
          <w:tcPr>
            <w:tcW w:w="1503"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URR</w:t>
            </w:r>
          </w:p>
        </w:tc>
        <w:tc>
          <w:tcPr>
            <w:tcW w:w="1695" w:type="dxa"/>
          </w:tcPr>
          <w:p w:rsidR="00DA35A9" w:rsidRPr="00B82498" w:rsidRDefault="005C6528"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w:t>
            </w:r>
          </w:p>
        </w:tc>
      </w:tr>
      <w:tr w:rsidR="00DA35A9" w:rsidRPr="00573C73"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Default="00DA35A9" w:rsidP="00DA35A9">
            <w:pPr>
              <w:jc w:val="center"/>
              <w:rPr>
                <w:rFonts w:cstheme="minorHAnsi"/>
              </w:rPr>
            </w:pPr>
          </w:p>
        </w:tc>
        <w:tc>
          <w:tcPr>
            <w:tcW w:w="1275" w:type="dxa"/>
          </w:tcPr>
          <w:p w:rsidR="00DA35A9" w:rsidRPr="00B82498" w:rsidRDefault="00DA35A9"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rsidR="00DA35A9" w:rsidRPr="00B82498" w:rsidRDefault="00017577"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AUTISMO</w:t>
            </w:r>
          </w:p>
        </w:tc>
        <w:tc>
          <w:tcPr>
            <w:tcW w:w="1503" w:type="dxa"/>
          </w:tcPr>
          <w:p w:rsidR="00DA35A9" w:rsidRPr="00B82498" w:rsidRDefault="00017577"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URR</w:t>
            </w:r>
          </w:p>
        </w:tc>
        <w:tc>
          <w:tcPr>
            <w:tcW w:w="1695" w:type="dxa"/>
          </w:tcPr>
          <w:p w:rsidR="00DA35A9" w:rsidRPr="00B82498" w:rsidRDefault="005C6528" w:rsidP="00DA35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w:t>
            </w:r>
          </w:p>
        </w:tc>
      </w:tr>
      <w:tr w:rsidR="00DA35A9" w:rsidRPr="00573C73"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Default="00DA35A9" w:rsidP="00DA35A9">
            <w:pPr>
              <w:jc w:val="center"/>
              <w:rPr>
                <w:rFonts w:cstheme="minorHAnsi"/>
              </w:rPr>
            </w:pPr>
          </w:p>
        </w:tc>
        <w:tc>
          <w:tcPr>
            <w:tcW w:w="1275" w:type="dxa"/>
          </w:tcPr>
          <w:p w:rsidR="00DA35A9" w:rsidRPr="00B82498" w:rsidRDefault="00DA35A9"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CONSULTA MEDICA</w:t>
            </w:r>
          </w:p>
        </w:tc>
        <w:tc>
          <w:tcPr>
            <w:tcW w:w="1503" w:type="dxa"/>
          </w:tcPr>
          <w:p w:rsidR="00DA35A9" w:rsidRPr="00B82498" w:rsidRDefault="00017577"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URR</w:t>
            </w:r>
          </w:p>
        </w:tc>
        <w:tc>
          <w:tcPr>
            <w:tcW w:w="1695" w:type="dxa"/>
          </w:tcPr>
          <w:p w:rsidR="00DA35A9" w:rsidRPr="00B82498" w:rsidRDefault="005C6528" w:rsidP="00DA35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15</w:t>
            </w: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r w:rsidRPr="00A860B5">
              <w:rPr>
                <w:rFonts w:cstheme="minorHAnsi"/>
                <w:sz w:val="20"/>
                <w:szCs w:val="20"/>
              </w:rPr>
              <w:t>CADI</w:t>
            </w: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6-ENE-25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LUNES</w:t>
            </w: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RECIBÍ CAPACITACIÓN EN CADI, JUNTO CON 10 DIRECTORAS DE LOS DIFERENTES JARDINES DE NIÑOS A CARGO DE LA MAESTRA SONIA MARGARITA FLORES GONZÁLEZ SUPERVISORA DE LA ZONA ESCOLAR 59</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TODA LA COMUNIDAD ESCOLAR DE LA ZONA ESCOLAR 59, SECTOR 11 ESTATAL</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7-ENE-25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MARTES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COORDINÉ EL TALLER INTENSIVO PARA DOCENTES EN EL JARDÍN DE NIÑOS “GABILONDO SOLER”</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JARDÍN DE NIÑOS “GABILONDO SOLER”</w:t>
            </w: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6 MAESTRAS Y LOS 88 ALUMNOS DEL CADI, JUNTO CON PADRES DE FAMILIA</w:t>
            </w: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8-ENE-25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MIERCOLES</w:t>
            </w: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COORDINÉ LA SEGUNDA SESIÓN DEL TALLER INTENSIVO EN SUS TRAMOS 5 Y 6</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ENVIÉ MENSAJE A LOS PADRES DE FAMILIA, SOBRE EL REGRESO A CLASES Y LES DÍ INDICACIONES PUNTUALES SOBRE ESTA TEMPORADA INVERNAL Y LOS CUIDADOS HACIA LOS NIÑOS</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88 ALUMNOS Y TODA LA COMUNIDAD EDUCATIVA</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9-ENE-25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JUEVES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RECIBÍ A LA HORA DE LA ENTRADA A TODOS LOS ALUMN@S Y A LOS PADRES DE FAMILIA, DÁNDOLES UNA CORDIAL BIENVENIDA, DESPUÉS DE LAS MERECIDAS VACACIONES.</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10-ENE-25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VIERNES</w:t>
            </w: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REALICÉ ACTIVIDADES COTIDIANAS EN FILTRO, HORA DE ENTRADA Y SALIDA, APOYÉ EN EL COMEDOR Y EN EL HORARIO DE RECREO DE LOS ALUMNOS.</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ATENDÍ ASUNTOS DE CARÁCTER ADMINISTRATIVO.</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13-ENE-25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LUNES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COORDINÉ LOS HONORES A LA BANDERA, ENTONANDO DENTRO DE LOS MISMOS ADEMÁS DEL HIMNO NACIONAL MEXICANO, EL HIMNO DE NUESTRO ESTADO LIBRE Y SOBERANO DE JALISCO.</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ALUMNOS Y TODO EL PERSONAL DOCENTE QUE LABORAMOS EN CADI</w:t>
            </w: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14-ENE-25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MARTES</w:t>
            </w:r>
          </w:p>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ENVIÉ RECORDATORIO A LOS GRUPOS SOBRE LA CONVOCATORIA REY Y REINA DE LA PRIMAVERA 2025.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REALICÉ ACTIVIDADES COTIDIANAS EN FILTRO, HORA DE ENTRADA Y SALIDA, APOYÉ EN EL COMEDOR Y EN EL HORARIO DE RECREO DE LOS ALUMNOS.</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lastRenderedPageBreak/>
              <w:t>ATENDÍ ASUNTOS DE CARÁCTER ADMINISTRATIVO.</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lastRenderedPageBreak/>
              <w:t>CADI</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ALUMNOS Y TODO EL PERSONAL DOCENTE QUE LABORAMOS EN CADI.</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20-ENE-25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LUNES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COORDINÉ LOS HONORES A LA BANDERA, ENTONANDO DENTRO DE LOS MISMOS, ADEMÁS DEL HIMNO NACIONAL MEXICANO, EL HIMNO DE NUESTRO ESTADO LIBRE Y SOBERANO DE JALISCO.</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ALUMNOS Y TODO EL PERSONAL DOCENTE QUE LABORAMOS EN CADI</w:t>
            </w: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21-ENE-25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MARTES</w:t>
            </w:r>
          </w:p>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REALICÉ ACTIVIDADES COTIDIANAS EN FILTRO, HORA DE ENTRADA Y SALIDA, APOYAR EN EL COMEDOR Y EN EL HORARIO DE RECREO DE LOS ALUMNOS.</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ATENDÍ ASUNTOS DE CARÁCTER ADMINISTRATIVO.</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CUESTIONÉ A CADA PADRE Y MADRE DE FAMILIA PARA INVITARLOS A PARTICIPAR EN EL REINADO DE LA PRIMAVERA 2025.</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ALUMNOS Y TODO EL PERSONAL QUE LABORAMOS EN EL CADI</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22-ENE-25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MIERCOLES</w:t>
            </w:r>
          </w:p>
        </w:tc>
        <w:tc>
          <w:tcPr>
            <w:tcW w:w="1899"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95"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23-ENE-25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JUEVES</w:t>
            </w:r>
          </w:p>
        </w:tc>
        <w:tc>
          <w:tcPr>
            <w:tcW w:w="1899" w:type="dxa"/>
          </w:tcPr>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tcPr>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5" w:type="dxa"/>
          </w:tcPr>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24-ENE-25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VIERNES</w:t>
            </w:r>
          </w:p>
        </w:tc>
        <w:tc>
          <w:tcPr>
            <w:tcW w:w="1899"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95" w:type="dxa"/>
          </w:tcPr>
          <w:p w:rsidR="00DA35A9" w:rsidRPr="00A860B5" w:rsidRDefault="00DA35A9" w:rsidP="00DA35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27-ENE-25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LUNES</w:t>
            </w: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 xml:space="preserve">COORDINÉ LOS HONORES A LA BANDERA, ENTONANDO DENTRO DE LOS MISMOS, ADEMÁS DEL HIMNO NACIONAL MEXICANO, EL HIMNO DE </w:t>
            </w:r>
            <w:r w:rsidRPr="00A860B5">
              <w:rPr>
                <w:rFonts w:cstheme="minorHAnsi"/>
                <w:sz w:val="20"/>
                <w:szCs w:val="20"/>
              </w:rPr>
              <w:lastRenderedPageBreak/>
              <w:t>NUESTRO ESTADO LIBRE Y SOBERANO DE JALISCO.</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RECIBÍ A LA PRESIDENTA Y DIRECTORA DE DIF, LA MTRA. FABIOLA ALEJANDRA RAMÍREZ ROBLES Y LAE IRMA LORENA ZEPEDA CÁRDENAS, PARA AGENDAR FECHAS DE CÓMPUTO: DÍA MIÉRCOLES 12 POR LA MAÑANA, CORONACIÓN: JUEVES 13 POR LA TARDE Y DESFILE: EL JUEVES 20 DE MARZO, TAMBIÉN POR LA TARDE.</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lastRenderedPageBreak/>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ALUMNOS Y TODO EL PERSONAL DOCENTE QUE LABORAMOS EN CADI</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28-ENE-25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MARTES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REALICÉ ACTIVIDADES COTIDIANAS EN FILTRO, HORA DE ENTRADA Y SALIDA, EN EL COMEDOR Y EN EL HORARIO DE RECREO DE LOS ALUMNOS.</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ATENDÍ ASUNTOS DE CARÁCTER ADMINISTRATIVO.</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DIRECTORAS DE LOS JARDINES DE NIÑOS DE LA ZONA ESCOLAR 59, CON LA COORDINACIÓN DE  LA SUPERVISORA</w:t>
            </w:r>
          </w:p>
        </w:tc>
      </w:tr>
      <w:tr w:rsidR="00DA35A9" w:rsidRPr="00A860B5" w:rsidTr="00DA35A9">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29-ENE-25</w:t>
            </w:r>
          </w:p>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MIERCOLES</w:t>
            </w:r>
          </w:p>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DA35A9" w:rsidRPr="00A860B5" w:rsidRDefault="00DA35A9" w:rsidP="00DA35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ASISTÍ A REUNIÓN PARA ANALIZAR LA GUÍA DEL CONSEJO TÉCNICO ESCOLAR EN EL JARDÍN DE NIÑOS “GABILONDO SOLER”, BAJO LA COORDINACIÓN DE LA MAESTRA SONIA MARGARITA FLORES GONZÁLEZ, SUPERVISORA DE LA ZONA ESCOLAR 59.</w:t>
            </w:r>
          </w:p>
        </w:tc>
        <w:tc>
          <w:tcPr>
            <w:tcW w:w="1503"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CADI</w:t>
            </w:r>
          </w:p>
        </w:tc>
        <w:tc>
          <w:tcPr>
            <w:tcW w:w="1695" w:type="dxa"/>
          </w:tcPr>
          <w:p w:rsidR="00DA35A9" w:rsidRPr="00A860B5" w:rsidRDefault="00DA35A9" w:rsidP="00DA35A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60B5">
              <w:rPr>
                <w:rFonts w:cstheme="minorHAnsi"/>
                <w:sz w:val="20"/>
                <w:szCs w:val="20"/>
              </w:rPr>
              <w:t>MAESTRAS, ALUMNOS, PADRES DE FAMILIA Y TODO EL PERSONAL QUE LABORAMOS EN EL CADI.</w:t>
            </w:r>
          </w:p>
        </w:tc>
      </w:tr>
      <w:tr w:rsidR="00DA35A9" w:rsidRPr="00A860B5" w:rsidTr="00DA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A35A9" w:rsidRPr="00A860B5" w:rsidRDefault="00DA35A9" w:rsidP="00DA35A9">
            <w:pPr>
              <w:jc w:val="center"/>
              <w:rPr>
                <w:rFonts w:cstheme="minorHAnsi"/>
                <w:sz w:val="20"/>
                <w:szCs w:val="20"/>
              </w:rPr>
            </w:pPr>
          </w:p>
        </w:tc>
        <w:tc>
          <w:tcPr>
            <w:tcW w:w="127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30-ENE-25</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JUEVES</w:t>
            </w:r>
          </w:p>
        </w:tc>
        <w:tc>
          <w:tcPr>
            <w:tcW w:w="1899"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 xml:space="preserve">REALICÉ ACTIVIDADES COTIDIANAS EN FILTRO, HORA DE ENTRADA Y SALIDA, EN EL COMEDOR Y </w:t>
            </w:r>
            <w:r w:rsidRPr="00A860B5">
              <w:rPr>
                <w:rFonts w:cstheme="minorHAnsi"/>
                <w:sz w:val="20"/>
                <w:szCs w:val="20"/>
              </w:rPr>
              <w:lastRenderedPageBreak/>
              <w:t>EN EL HORARIO DE RECREO DE LOS ALUMNOS.</w:t>
            </w:r>
          </w:p>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ATENDÍ ASUNTOS DE CARÁCTER ADMINISTRATIVO.</w:t>
            </w:r>
          </w:p>
        </w:tc>
        <w:tc>
          <w:tcPr>
            <w:tcW w:w="1503"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lastRenderedPageBreak/>
              <w:t>CADI</w:t>
            </w:r>
          </w:p>
        </w:tc>
        <w:tc>
          <w:tcPr>
            <w:tcW w:w="1695" w:type="dxa"/>
          </w:tcPr>
          <w:p w:rsidR="00DA35A9" w:rsidRPr="00A860B5" w:rsidRDefault="00DA35A9" w:rsidP="00DA35A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60B5">
              <w:rPr>
                <w:rFonts w:cstheme="minorHAnsi"/>
                <w:sz w:val="20"/>
                <w:szCs w:val="20"/>
              </w:rPr>
              <w:t>ALUMNOS Y TODO EL PERSONAL QUE LABORAMOS EN EL CADI</w:t>
            </w:r>
          </w:p>
        </w:tc>
      </w:tr>
    </w:tbl>
    <w:p w:rsidR="002739BE" w:rsidRPr="00573C73" w:rsidRDefault="002739BE" w:rsidP="002739BE">
      <w:pPr>
        <w:rPr>
          <w:rFonts w:cstheme="minorHAnsi"/>
        </w:rPr>
      </w:pPr>
    </w:p>
    <w:p w:rsidR="002739BE" w:rsidRDefault="002739BE" w:rsidP="002739BE"/>
    <w:p w:rsidR="00BF4806" w:rsidRDefault="00BF4806"/>
    <w:sectPr w:rsidR="00BF48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BE"/>
    <w:rsid w:val="00017577"/>
    <w:rsid w:val="00027C0A"/>
    <w:rsid w:val="000556D6"/>
    <w:rsid w:val="00130CC4"/>
    <w:rsid w:val="001D1744"/>
    <w:rsid w:val="002739BE"/>
    <w:rsid w:val="002C3D20"/>
    <w:rsid w:val="0039560C"/>
    <w:rsid w:val="004D05DF"/>
    <w:rsid w:val="004F0163"/>
    <w:rsid w:val="005C0710"/>
    <w:rsid w:val="005C6528"/>
    <w:rsid w:val="00663BFC"/>
    <w:rsid w:val="007E0510"/>
    <w:rsid w:val="00815665"/>
    <w:rsid w:val="00846F72"/>
    <w:rsid w:val="00881813"/>
    <w:rsid w:val="0096710B"/>
    <w:rsid w:val="00A860B5"/>
    <w:rsid w:val="00B518FC"/>
    <w:rsid w:val="00B712E9"/>
    <w:rsid w:val="00BF4806"/>
    <w:rsid w:val="00D56586"/>
    <w:rsid w:val="00D71655"/>
    <w:rsid w:val="00D81489"/>
    <w:rsid w:val="00DA35A9"/>
    <w:rsid w:val="00DA4EB4"/>
    <w:rsid w:val="00E45B43"/>
    <w:rsid w:val="00FB321F"/>
    <w:rsid w:val="00FC1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3A2D"/>
  <w15:chartTrackingRefBased/>
  <w15:docId w15:val="{9259AE01-E6AE-4A3E-AE9A-592BA28F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2">
    <w:name w:val="Grid Table 5 Dark Accent 2"/>
    <w:basedOn w:val="Tablanormal"/>
    <w:uiPriority w:val="50"/>
    <w:rsid w:val="002739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globo">
    <w:name w:val="Balloon Text"/>
    <w:basedOn w:val="Normal"/>
    <w:link w:val="TextodegloboCar"/>
    <w:uiPriority w:val="99"/>
    <w:semiHidden/>
    <w:unhideWhenUsed/>
    <w:rsid w:val="00D716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655"/>
    <w:rPr>
      <w:rFonts w:ascii="Segoe UI" w:hAnsi="Segoe UI" w:cs="Segoe UI"/>
      <w:sz w:val="18"/>
      <w:szCs w:val="18"/>
    </w:rPr>
  </w:style>
  <w:style w:type="table" w:styleId="Tabladecuadrcula7concolores-nfasis2">
    <w:name w:val="Grid Table 7 Colorful Accent 2"/>
    <w:basedOn w:val="Tablanormal"/>
    <w:uiPriority w:val="52"/>
    <w:rsid w:val="00130CC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lista7concolores-nfasis2">
    <w:name w:val="List Table 7 Colorful Accent 2"/>
    <w:basedOn w:val="Tablanormal"/>
    <w:uiPriority w:val="52"/>
    <w:rsid w:val="00130CC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2621</Words>
  <Characters>14419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KARLA.CHAVEZ</dc:creator>
  <cp:keywords/>
  <dc:description/>
  <cp:lastModifiedBy>KARLA.CHAVEZ</cp:lastModifiedBy>
  <cp:revision>2</cp:revision>
  <dcterms:created xsi:type="dcterms:W3CDTF">2025-07-21T02:28:00Z</dcterms:created>
  <dcterms:modified xsi:type="dcterms:W3CDTF">2025-07-21T02:28:00Z</dcterms:modified>
</cp:coreProperties>
</file>